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7924A9" w14:textId="77777777" w:rsidR="00FE761A" w:rsidRPr="00316161" w:rsidRDefault="00FE761A" w:rsidP="00FE761A">
      <w:pPr>
        <w:spacing w:after="0"/>
        <w:ind w:left="120"/>
        <w:rPr>
          <w:lang w:val="ru-RU"/>
        </w:rPr>
      </w:pPr>
      <w:bookmarkStart w:id="0" w:name="block-5051661"/>
    </w:p>
    <w:p w14:paraId="6A803CA9" w14:textId="37A51652" w:rsidR="00FE761A" w:rsidRPr="00A15881" w:rsidRDefault="00FE761A" w:rsidP="00FE761A">
      <w:pPr>
        <w:tabs>
          <w:tab w:val="left" w:pos="1134"/>
        </w:tabs>
        <w:ind w:left="907"/>
        <w:jc w:val="right"/>
        <w:rPr>
          <w:rFonts w:ascii="Times New Roman" w:hAnsi="Times New Roman" w:cs="Times New Roman"/>
          <w:sz w:val="28"/>
          <w:lang w:val="ru-RU"/>
        </w:rPr>
      </w:pPr>
      <w:bookmarkStart w:id="1" w:name="block-78909"/>
      <w:r w:rsidRPr="00A15881">
        <w:rPr>
          <w:rFonts w:ascii="Times New Roman" w:hAnsi="Times New Roman" w:cs="Times New Roman"/>
          <w:sz w:val="28"/>
          <w:lang w:val="ru-RU"/>
        </w:rPr>
        <w:t xml:space="preserve">Приложение к ООП </w:t>
      </w:r>
      <w:r w:rsidR="00C165A9">
        <w:rPr>
          <w:rFonts w:ascii="Times New Roman" w:hAnsi="Times New Roman" w:cs="Times New Roman"/>
          <w:sz w:val="28"/>
          <w:lang w:val="ru-RU"/>
        </w:rPr>
        <w:t>С</w:t>
      </w:r>
      <w:bookmarkStart w:id="2" w:name="_GoBack"/>
      <w:bookmarkEnd w:id="2"/>
      <w:r w:rsidRPr="00A15881">
        <w:rPr>
          <w:rFonts w:ascii="Times New Roman" w:hAnsi="Times New Roman" w:cs="Times New Roman"/>
          <w:sz w:val="28"/>
          <w:lang w:val="ru-RU"/>
        </w:rPr>
        <w:t>ОО</w:t>
      </w:r>
    </w:p>
    <w:p w14:paraId="54A4145B" w14:textId="77777777" w:rsidR="00FE761A" w:rsidRPr="00A15881" w:rsidRDefault="00FE761A" w:rsidP="00FE761A">
      <w:pPr>
        <w:tabs>
          <w:tab w:val="left" w:pos="1134"/>
        </w:tabs>
        <w:ind w:left="907"/>
        <w:jc w:val="right"/>
        <w:rPr>
          <w:sz w:val="28"/>
          <w:lang w:val="ru-RU"/>
        </w:rPr>
      </w:pPr>
    </w:p>
    <w:p w14:paraId="35ADD5A7" w14:textId="77777777" w:rsidR="00FE761A" w:rsidRPr="00A15881" w:rsidRDefault="00FE761A" w:rsidP="00FE761A">
      <w:pPr>
        <w:tabs>
          <w:tab w:val="left" w:pos="1134"/>
        </w:tabs>
        <w:ind w:left="907"/>
        <w:jc w:val="center"/>
        <w:rPr>
          <w:lang w:val="ru-RU"/>
        </w:rPr>
      </w:pPr>
    </w:p>
    <w:p w14:paraId="68EA4567" w14:textId="77777777" w:rsidR="00FE761A" w:rsidRPr="00A15881" w:rsidRDefault="00FE761A" w:rsidP="00FE761A">
      <w:pPr>
        <w:tabs>
          <w:tab w:val="left" w:pos="1134"/>
        </w:tabs>
        <w:ind w:left="907"/>
        <w:jc w:val="center"/>
        <w:rPr>
          <w:lang w:val="ru-RU"/>
        </w:rPr>
      </w:pPr>
    </w:p>
    <w:p w14:paraId="7E75632C" w14:textId="77777777" w:rsidR="00FE761A" w:rsidRPr="00A15881" w:rsidRDefault="00FE761A" w:rsidP="00FE761A">
      <w:pPr>
        <w:tabs>
          <w:tab w:val="left" w:pos="1134"/>
        </w:tabs>
        <w:ind w:left="907"/>
        <w:jc w:val="center"/>
        <w:rPr>
          <w:lang w:val="ru-RU"/>
        </w:rPr>
      </w:pPr>
    </w:p>
    <w:p w14:paraId="786A7841" w14:textId="77777777" w:rsidR="00FE761A" w:rsidRPr="00A15881" w:rsidRDefault="00FE761A" w:rsidP="00FE761A">
      <w:pPr>
        <w:tabs>
          <w:tab w:val="left" w:pos="1134"/>
        </w:tabs>
        <w:ind w:left="907"/>
        <w:jc w:val="center"/>
        <w:rPr>
          <w:lang w:val="ru-RU"/>
        </w:rPr>
      </w:pPr>
    </w:p>
    <w:p w14:paraId="27945DC3" w14:textId="77777777" w:rsidR="00FE761A" w:rsidRPr="00A15881" w:rsidRDefault="00FE761A" w:rsidP="00FE761A">
      <w:pPr>
        <w:tabs>
          <w:tab w:val="left" w:pos="1134"/>
        </w:tabs>
        <w:ind w:left="907"/>
        <w:jc w:val="center"/>
        <w:rPr>
          <w:lang w:val="ru-RU"/>
        </w:rPr>
      </w:pPr>
    </w:p>
    <w:p w14:paraId="01DDB6F8" w14:textId="77777777" w:rsidR="00FE761A" w:rsidRPr="00A15881" w:rsidRDefault="00FE761A" w:rsidP="00FE761A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lang w:val="ru-RU"/>
        </w:rPr>
      </w:pPr>
    </w:p>
    <w:p w14:paraId="31C0F341" w14:textId="77777777" w:rsidR="00FE761A" w:rsidRPr="00EE3AB7" w:rsidRDefault="00FE761A" w:rsidP="00FE761A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EE3AB7">
        <w:rPr>
          <w:rFonts w:ascii="Times New Roman" w:hAnsi="Times New Roman" w:cs="Times New Roman"/>
          <w:lang w:val="ru-RU"/>
        </w:rPr>
        <w:t xml:space="preserve"> </w:t>
      </w:r>
      <w:r w:rsidRPr="00EE3AB7">
        <w:rPr>
          <w:rFonts w:ascii="Times New Roman" w:hAnsi="Times New Roman" w:cs="Times New Roman"/>
          <w:b/>
          <w:sz w:val="28"/>
          <w:lang w:val="ru-RU"/>
        </w:rPr>
        <w:t>Рабочая программа учебного предмета</w:t>
      </w:r>
    </w:p>
    <w:p w14:paraId="5240D011" w14:textId="6217C14C" w:rsidR="00FE761A" w:rsidRPr="00EE3AB7" w:rsidRDefault="00FE761A" w:rsidP="00FE761A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EE3AB7">
        <w:rPr>
          <w:rFonts w:ascii="Times New Roman" w:hAnsi="Times New Roman" w:cs="Times New Roman"/>
          <w:b/>
          <w:sz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lang w:val="ru-RU"/>
        </w:rPr>
        <w:t>«</w:t>
      </w:r>
      <w:r w:rsidRPr="00FE761A">
        <w:rPr>
          <w:rFonts w:ascii="Times New Roman" w:hAnsi="Times New Roman" w:cs="Times New Roman"/>
          <w:b/>
          <w:bCs/>
          <w:sz w:val="28"/>
          <w:szCs w:val="28"/>
          <w:lang w:val="ru-RU" w:bidi="ru-RU"/>
        </w:rPr>
        <w:t>Алгебра и начала математического анализа</w:t>
      </w:r>
      <w:r w:rsidRPr="00EE3AB7">
        <w:rPr>
          <w:rFonts w:ascii="Times New Roman" w:hAnsi="Times New Roman" w:cs="Times New Roman"/>
          <w:b/>
          <w:sz w:val="28"/>
          <w:lang w:val="ru-RU"/>
        </w:rPr>
        <w:t>»</w:t>
      </w:r>
    </w:p>
    <w:p w14:paraId="1B7B09A6" w14:textId="77777777" w:rsidR="00FE761A" w:rsidRPr="00EE3AB7" w:rsidRDefault="00FE761A" w:rsidP="00FE761A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EE3AB7">
        <w:rPr>
          <w:rFonts w:ascii="Times New Roman" w:hAnsi="Times New Roman" w:cs="Times New Roman"/>
          <w:b/>
          <w:sz w:val="28"/>
          <w:lang w:val="ru-RU"/>
        </w:rPr>
        <w:t xml:space="preserve"> (</w:t>
      </w:r>
      <w:r>
        <w:rPr>
          <w:rFonts w:ascii="Times New Roman" w:hAnsi="Times New Roman" w:cs="Times New Roman"/>
          <w:b/>
          <w:sz w:val="28"/>
          <w:lang w:val="ru-RU"/>
        </w:rPr>
        <w:t>10</w:t>
      </w:r>
      <w:r w:rsidRPr="00EE3AB7">
        <w:rPr>
          <w:rFonts w:ascii="Times New Roman" w:hAnsi="Times New Roman" w:cs="Times New Roman"/>
          <w:b/>
          <w:sz w:val="28"/>
          <w:lang w:val="ru-RU"/>
        </w:rPr>
        <w:t>–</w:t>
      </w:r>
      <w:r>
        <w:rPr>
          <w:rFonts w:ascii="Times New Roman" w:hAnsi="Times New Roman" w:cs="Times New Roman"/>
          <w:b/>
          <w:sz w:val="28"/>
          <w:lang w:val="ru-RU"/>
        </w:rPr>
        <w:t>11</w:t>
      </w:r>
      <w:r w:rsidRPr="00EE3AB7">
        <w:rPr>
          <w:rFonts w:ascii="Times New Roman" w:hAnsi="Times New Roman" w:cs="Times New Roman"/>
          <w:b/>
          <w:sz w:val="28"/>
          <w:lang w:val="ru-RU"/>
        </w:rPr>
        <w:t xml:space="preserve"> классы) </w:t>
      </w:r>
    </w:p>
    <w:p w14:paraId="5A2DE73E" w14:textId="77777777" w:rsidR="00FE761A" w:rsidRPr="00EE3AB7" w:rsidRDefault="00FE761A" w:rsidP="00FE761A">
      <w:pPr>
        <w:tabs>
          <w:tab w:val="left" w:pos="1134"/>
        </w:tabs>
        <w:ind w:left="907"/>
        <w:rPr>
          <w:rFonts w:ascii="Times New Roman" w:hAnsi="Times New Roman" w:cs="Times New Roman"/>
          <w:sz w:val="28"/>
          <w:lang w:val="ru-RU"/>
        </w:rPr>
      </w:pPr>
    </w:p>
    <w:p w14:paraId="2E0D095F" w14:textId="77777777" w:rsidR="00FE761A" w:rsidRPr="00EE3AB7" w:rsidRDefault="00FE761A" w:rsidP="00FE761A">
      <w:pPr>
        <w:tabs>
          <w:tab w:val="left" w:pos="1134"/>
        </w:tabs>
        <w:ind w:left="-284"/>
        <w:rPr>
          <w:rFonts w:ascii="Times New Roman" w:hAnsi="Times New Roman" w:cs="Times New Roman"/>
          <w:sz w:val="28"/>
          <w:lang w:val="ru-RU"/>
        </w:rPr>
      </w:pPr>
      <w:r w:rsidRPr="00EE3AB7">
        <w:rPr>
          <w:rFonts w:ascii="Times New Roman" w:hAnsi="Times New Roman" w:cs="Times New Roman"/>
          <w:sz w:val="28"/>
          <w:lang w:val="ru-RU"/>
        </w:rPr>
        <w:t xml:space="preserve">Обязательная часть учебного плана. </w:t>
      </w:r>
    </w:p>
    <w:p w14:paraId="452D3ECE" w14:textId="65303C4D" w:rsidR="00FE761A" w:rsidRPr="002C3BD3" w:rsidRDefault="00FE761A" w:rsidP="00FE761A">
      <w:pPr>
        <w:tabs>
          <w:tab w:val="left" w:pos="1134"/>
        </w:tabs>
        <w:ind w:left="-284"/>
        <w:rPr>
          <w:lang w:val="ru-RU"/>
        </w:rPr>
      </w:pPr>
      <w:r w:rsidRPr="00EE3AB7">
        <w:rPr>
          <w:rFonts w:ascii="Times New Roman" w:hAnsi="Times New Roman" w:cs="Times New Roman"/>
          <w:sz w:val="28"/>
          <w:lang w:val="ru-RU"/>
        </w:rPr>
        <w:t xml:space="preserve">Предметная область: </w:t>
      </w:r>
      <w:r w:rsidRPr="00FE761A">
        <w:rPr>
          <w:rFonts w:ascii="Times New Roman" w:hAnsi="Times New Roman" w:cs="Times New Roman"/>
          <w:sz w:val="28"/>
          <w:lang w:val="ru-RU"/>
        </w:rPr>
        <w:t>Математика и информатика</w:t>
      </w:r>
    </w:p>
    <w:bookmarkEnd w:id="1"/>
    <w:p w14:paraId="68408990" w14:textId="77777777" w:rsidR="00FE761A" w:rsidRDefault="00FE761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4EB8574A" w14:textId="77777777" w:rsidR="00FE761A" w:rsidRDefault="00FE761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51831D98" w14:textId="77777777" w:rsidR="00FE761A" w:rsidRDefault="00FE761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2F02417A" w14:textId="77777777" w:rsidR="00FE761A" w:rsidRDefault="00FE761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25AEFF63" w14:textId="77777777" w:rsidR="00FE761A" w:rsidRDefault="00FE761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18D7E647" w14:textId="77777777" w:rsidR="00FE761A" w:rsidRDefault="00FE761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6E31472B" w14:textId="77777777" w:rsidR="00FE761A" w:rsidRDefault="00FE761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330A1D3B" w14:textId="77777777" w:rsidR="00FE761A" w:rsidRDefault="00FE761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561CF22C" w14:textId="77777777" w:rsidR="00FE761A" w:rsidRDefault="00FE761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5E5DB433" w14:textId="77777777" w:rsidR="00FE761A" w:rsidRDefault="00FE761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1206D02A" w14:textId="77777777" w:rsidR="00FE761A" w:rsidRDefault="00FE761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202B654D" w14:textId="77777777" w:rsidR="00FE761A" w:rsidRDefault="00FE761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34D0EA1A" w14:textId="77777777" w:rsidR="00FE761A" w:rsidRDefault="00FE761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36EF2397" w14:textId="77777777" w:rsidR="00FE761A" w:rsidRDefault="00FE761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04AF6323" w14:textId="77777777" w:rsidR="00FE761A" w:rsidRDefault="00FE761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1FE69EC5" w14:textId="77777777" w:rsidR="00FE761A" w:rsidRDefault="00FE761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0F19BE39" w14:textId="77777777" w:rsidR="00FE761A" w:rsidRDefault="00FE761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27C74255" w14:textId="6B64A4F8" w:rsidR="00963BFC" w:rsidRPr="00566AF1" w:rsidRDefault="00043119">
      <w:pPr>
        <w:spacing w:after="0" w:line="264" w:lineRule="auto"/>
        <w:ind w:left="120"/>
        <w:jc w:val="both"/>
        <w:rPr>
          <w:lang w:val="ru-RU"/>
        </w:rPr>
      </w:pPr>
      <w:r w:rsidRPr="00566AF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22487599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bookmarkStart w:id="3" w:name="_Toc118726574"/>
      <w:bookmarkEnd w:id="3"/>
      <w:r w:rsidRPr="00566AF1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14:paraId="50D42355" w14:textId="77777777" w:rsidR="00963BFC" w:rsidRPr="00566AF1" w:rsidRDefault="00963BFC">
      <w:pPr>
        <w:spacing w:after="0" w:line="264" w:lineRule="auto"/>
        <w:ind w:left="120"/>
        <w:jc w:val="both"/>
        <w:rPr>
          <w:lang w:val="ru-RU"/>
        </w:rPr>
      </w:pPr>
    </w:p>
    <w:p w14:paraId="755C48EB" w14:textId="77777777" w:rsidR="00963BFC" w:rsidRPr="00566AF1" w:rsidRDefault="00043119">
      <w:pPr>
        <w:spacing w:after="0" w:line="264" w:lineRule="auto"/>
        <w:ind w:left="120"/>
        <w:jc w:val="both"/>
        <w:rPr>
          <w:lang w:val="ru-RU"/>
        </w:rPr>
      </w:pPr>
      <w:bookmarkStart w:id="4" w:name="_Toc118726582"/>
      <w:bookmarkEnd w:id="4"/>
      <w:r w:rsidRPr="00566AF1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14:paraId="706665CA" w14:textId="77777777" w:rsidR="00963BFC" w:rsidRPr="00566AF1" w:rsidRDefault="00963BFC">
      <w:pPr>
        <w:spacing w:after="0" w:line="264" w:lineRule="auto"/>
        <w:ind w:left="120"/>
        <w:jc w:val="both"/>
        <w:rPr>
          <w:lang w:val="ru-RU"/>
        </w:rPr>
      </w:pPr>
    </w:p>
    <w:p w14:paraId="235BF17E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14:paraId="194C3309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14:paraId="1B4EA5F5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566AF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требующей самостоятельности, аккуратности, продолжительной концентрации внимания и ответственности за полученный результат. </w:t>
      </w:r>
    </w:p>
    <w:p w14:paraId="334158A2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14:paraId="6CF21444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 w14:paraId="1E00779B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14:paraId="12F93560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566AF1">
        <w:rPr>
          <w:rFonts w:ascii="Times New Roman" w:hAnsi="Times New Roman"/>
          <w:color w:val="000000"/>
          <w:sz w:val="28"/>
          <w:lang w:val="ru-RU"/>
        </w:rPr>
        <w:lastRenderedPageBreak/>
        <w:t>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14:paraId="7D8162F6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14:paraId="67BE7552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14:paraId="10A7B1AB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в единое </w:t>
      </w:r>
      <w:r w:rsidRPr="00566AF1">
        <w:rPr>
          <w:rFonts w:ascii="Times New Roman" w:hAnsi="Times New Roman"/>
          <w:color w:val="000000"/>
          <w:sz w:val="28"/>
          <w:lang w:val="ru-RU"/>
        </w:rPr>
        <w:lastRenderedPageBreak/>
        <w:t>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14:paraId="0C57AFA9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14:paraId="1AFAA543" w14:textId="77777777" w:rsidR="00963BFC" w:rsidRPr="00566AF1" w:rsidRDefault="00963BFC">
      <w:pPr>
        <w:spacing w:after="0" w:line="264" w:lineRule="auto"/>
        <w:ind w:left="120"/>
        <w:jc w:val="both"/>
        <w:rPr>
          <w:lang w:val="ru-RU"/>
        </w:rPr>
      </w:pPr>
    </w:p>
    <w:p w14:paraId="1CA2BE07" w14:textId="77777777" w:rsidR="00963BFC" w:rsidRPr="00566AF1" w:rsidRDefault="00043119">
      <w:pPr>
        <w:spacing w:after="0" w:line="264" w:lineRule="auto"/>
        <w:ind w:left="120"/>
        <w:jc w:val="both"/>
        <w:rPr>
          <w:lang w:val="ru-RU"/>
        </w:rPr>
      </w:pPr>
      <w:bookmarkStart w:id="5" w:name="_Toc118726583"/>
      <w:bookmarkEnd w:id="5"/>
      <w:r w:rsidRPr="00566AF1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14:paraId="2A60DF59" w14:textId="77777777" w:rsidR="00963BFC" w:rsidRPr="00566AF1" w:rsidRDefault="00963BFC">
      <w:pPr>
        <w:spacing w:after="0" w:line="264" w:lineRule="auto"/>
        <w:ind w:left="120"/>
        <w:jc w:val="both"/>
        <w:rPr>
          <w:lang w:val="ru-RU"/>
        </w:rPr>
      </w:pPr>
    </w:p>
    <w:p w14:paraId="616513C6" w14:textId="77777777" w:rsidR="00963BFC" w:rsidRPr="00566AF1" w:rsidRDefault="00043119">
      <w:pPr>
        <w:spacing w:after="0" w:line="264" w:lineRule="auto"/>
        <w:ind w:left="12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 </w:t>
      </w:r>
    </w:p>
    <w:p w14:paraId="7DB486D7" w14:textId="77777777" w:rsidR="00963BFC" w:rsidRPr="00566AF1" w:rsidRDefault="00963BFC">
      <w:pPr>
        <w:rPr>
          <w:lang w:val="ru-RU"/>
        </w:rPr>
        <w:sectPr w:rsidR="00963BFC" w:rsidRPr="00566AF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383"/>
          <w:pgMar w:top="1134" w:right="850" w:bottom="1134" w:left="1701" w:header="720" w:footer="720" w:gutter="0"/>
          <w:cols w:space="720"/>
        </w:sectPr>
      </w:pPr>
    </w:p>
    <w:p w14:paraId="11A5E63C" w14:textId="77777777" w:rsidR="00963BFC" w:rsidRPr="00566AF1" w:rsidRDefault="00043119">
      <w:pPr>
        <w:spacing w:after="0" w:line="264" w:lineRule="auto"/>
        <w:ind w:left="120"/>
        <w:jc w:val="both"/>
        <w:rPr>
          <w:lang w:val="ru-RU"/>
        </w:rPr>
      </w:pPr>
      <w:bookmarkStart w:id="6" w:name="block-5051665"/>
      <w:bookmarkEnd w:id="0"/>
      <w:r w:rsidRPr="00566AF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14:paraId="247E56A7" w14:textId="77777777" w:rsidR="00963BFC" w:rsidRPr="00566AF1" w:rsidRDefault="00963BFC">
      <w:pPr>
        <w:spacing w:after="0" w:line="264" w:lineRule="auto"/>
        <w:ind w:left="120"/>
        <w:jc w:val="both"/>
        <w:rPr>
          <w:lang w:val="ru-RU"/>
        </w:rPr>
      </w:pPr>
    </w:p>
    <w:p w14:paraId="1DCF09C1" w14:textId="77777777" w:rsidR="00963BFC" w:rsidRPr="00566AF1" w:rsidRDefault="00043119">
      <w:pPr>
        <w:spacing w:after="0" w:line="264" w:lineRule="auto"/>
        <w:ind w:left="120"/>
        <w:jc w:val="both"/>
        <w:rPr>
          <w:lang w:val="ru-RU"/>
        </w:rPr>
      </w:pPr>
      <w:bookmarkStart w:id="7" w:name="_Toc118726588"/>
      <w:bookmarkEnd w:id="7"/>
      <w:r w:rsidRPr="00566AF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2AB5F6B9" w14:textId="77777777" w:rsidR="00963BFC" w:rsidRPr="00566AF1" w:rsidRDefault="00963BFC">
      <w:pPr>
        <w:spacing w:after="0" w:line="264" w:lineRule="auto"/>
        <w:ind w:left="120"/>
        <w:jc w:val="both"/>
        <w:rPr>
          <w:lang w:val="ru-RU"/>
        </w:rPr>
      </w:pPr>
    </w:p>
    <w:p w14:paraId="21C6E73C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66A19BF9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14:paraId="60E97B9E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14:paraId="78384645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14:paraId="21ECB829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14:paraId="1161B060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14:paraId="6BB7FE2E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0C9F2A78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14:paraId="512CE588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14:paraId="426E6521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566AF1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566AF1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14:paraId="202A6AD9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дробно-рациональных уравнений и неравенств.</w:t>
      </w:r>
    </w:p>
    <w:p w14:paraId="1651C1BB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14:paraId="5981CD91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14:paraId="63B81B13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14:paraId="28F39B38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24967BBA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График функции. Взаимно обратные функции.</w:t>
      </w:r>
    </w:p>
    <w:p w14:paraId="3C1553E1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</w:t>
      </w:r>
    </w:p>
    <w:p w14:paraId="193FB941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566AF1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14:paraId="3CB2B646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14:paraId="2F077618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4C4A4851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14:paraId="58C51DD9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14:paraId="1D16E02E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14:paraId="11A31018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14:paraId="37AD11DB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14:paraId="0592CDB0" w14:textId="77777777" w:rsidR="00963BFC" w:rsidRPr="00566AF1" w:rsidRDefault="00963BFC">
      <w:pPr>
        <w:spacing w:after="0" w:line="264" w:lineRule="auto"/>
        <w:ind w:left="120"/>
        <w:jc w:val="both"/>
        <w:rPr>
          <w:lang w:val="ru-RU"/>
        </w:rPr>
      </w:pPr>
    </w:p>
    <w:p w14:paraId="6BE98538" w14:textId="77777777" w:rsidR="00963BFC" w:rsidRPr="00566AF1" w:rsidRDefault="00043119">
      <w:pPr>
        <w:spacing w:after="0" w:line="264" w:lineRule="auto"/>
        <w:ind w:left="120"/>
        <w:jc w:val="both"/>
        <w:rPr>
          <w:lang w:val="ru-RU"/>
        </w:rPr>
      </w:pPr>
      <w:r w:rsidRPr="00566AF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78A89C98" w14:textId="77777777" w:rsidR="00963BFC" w:rsidRPr="00566AF1" w:rsidRDefault="00963BFC">
      <w:pPr>
        <w:spacing w:after="0" w:line="264" w:lineRule="auto"/>
        <w:ind w:left="120"/>
        <w:jc w:val="both"/>
        <w:rPr>
          <w:lang w:val="ru-RU"/>
        </w:rPr>
      </w:pPr>
    </w:p>
    <w:p w14:paraId="778C58BE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5E357605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14:paraId="43FD878A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14:paraId="70459E49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14:paraId="39D6389A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6A463CF1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14:paraId="239CD0F4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14:paraId="5208ED97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14:paraId="3B8FA89A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14:paraId="1143E142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14:paraId="74255520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задач с помощью системы линейных уравнений.</w:t>
      </w:r>
    </w:p>
    <w:p w14:paraId="573F96A6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14:paraId="3D83390B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14:paraId="6E30338F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4A36E99D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14:paraId="37ACFED5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14:paraId="02B90035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14:paraId="0E49A808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графиков функций для решения уравнений и линейных систем.</w:t>
      </w:r>
    </w:p>
    <w:p w14:paraId="3ABFE5EB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14:paraId="6EE43CE3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4500CC79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14:paraId="4AB1091C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14:paraId="04B75822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14:paraId="08BCC57B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14:paraId="4CF0AAD8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14:paraId="47D6EBEC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Первообразная. Таблица первообразных.</w:t>
      </w:r>
    </w:p>
    <w:p w14:paraId="1B259334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14:paraId="0B8CFCE6" w14:textId="77777777" w:rsidR="00963BFC" w:rsidRPr="00566AF1" w:rsidRDefault="00963BFC">
      <w:pPr>
        <w:rPr>
          <w:lang w:val="ru-RU"/>
        </w:rPr>
        <w:sectPr w:rsidR="00963BFC" w:rsidRPr="00566AF1">
          <w:pgSz w:w="11906" w:h="16383"/>
          <w:pgMar w:top="1134" w:right="850" w:bottom="1134" w:left="1701" w:header="720" w:footer="720" w:gutter="0"/>
          <w:cols w:space="720"/>
        </w:sectPr>
      </w:pPr>
    </w:p>
    <w:p w14:paraId="3ACEB036" w14:textId="77777777" w:rsidR="00963BFC" w:rsidRPr="00566AF1" w:rsidRDefault="00043119">
      <w:pPr>
        <w:spacing w:after="0" w:line="264" w:lineRule="auto"/>
        <w:ind w:left="120"/>
        <w:jc w:val="both"/>
        <w:rPr>
          <w:lang w:val="ru-RU"/>
        </w:rPr>
      </w:pPr>
      <w:bookmarkStart w:id="8" w:name="block-5051666"/>
      <w:bookmarkEnd w:id="6"/>
      <w:r w:rsidRPr="00566AF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14:paraId="264AEB59" w14:textId="77777777" w:rsidR="00963BFC" w:rsidRPr="00566AF1" w:rsidRDefault="00963BFC">
      <w:pPr>
        <w:spacing w:after="0" w:line="264" w:lineRule="auto"/>
        <w:ind w:left="120"/>
        <w:jc w:val="both"/>
        <w:rPr>
          <w:lang w:val="ru-RU"/>
        </w:rPr>
      </w:pPr>
    </w:p>
    <w:p w14:paraId="2333861B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14:paraId="0AAC8C4F" w14:textId="77777777" w:rsidR="00963BFC" w:rsidRPr="00566AF1" w:rsidRDefault="00963BFC">
      <w:pPr>
        <w:spacing w:after="0" w:line="264" w:lineRule="auto"/>
        <w:ind w:left="120"/>
        <w:jc w:val="both"/>
        <w:rPr>
          <w:lang w:val="ru-RU"/>
        </w:rPr>
      </w:pPr>
    </w:p>
    <w:p w14:paraId="188F65A7" w14:textId="77777777" w:rsidR="00963BFC" w:rsidRPr="00566AF1" w:rsidRDefault="00043119">
      <w:pPr>
        <w:spacing w:after="0" w:line="264" w:lineRule="auto"/>
        <w:ind w:left="120"/>
        <w:jc w:val="both"/>
        <w:rPr>
          <w:lang w:val="ru-RU"/>
        </w:rPr>
      </w:pPr>
      <w:r w:rsidRPr="00566AF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03B7EED" w14:textId="77777777" w:rsidR="00963BFC" w:rsidRPr="00566AF1" w:rsidRDefault="00963BFC">
      <w:pPr>
        <w:spacing w:after="0" w:line="264" w:lineRule="auto"/>
        <w:ind w:left="120"/>
        <w:jc w:val="both"/>
        <w:rPr>
          <w:lang w:val="ru-RU"/>
        </w:rPr>
      </w:pPr>
    </w:p>
    <w:p w14:paraId="158119F9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14:paraId="14CE3110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bookmarkStart w:id="9" w:name="_Toc73394992"/>
      <w:bookmarkEnd w:id="9"/>
      <w:r w:rsidRPr="00566AF1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14:paraId="453CF0DA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14:paraId="4DF0C452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14:paraId="28A85190" w14:textId="77777777" w:rsidR="00963BFC" w:rsidRPr="00566AF1" w:rsidRDefault="00043119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14:paraId="5C4DB7A2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14:paraId="2C8AB624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14:paraId="607A5952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Эстетическое воспитание:</w:t>
      </w:r>
    </w:p>
    <w:p w14:paraId="50C17B40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14:paraId="29A225A3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14:paraId="4C8A9A75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14:paraId="7C5455D7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14:paraId="4A6E030E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14:paraId="797803ED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14:paraId="0C3BA51E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14:paraId="673A39DA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14:paraId="3FCA44C0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14:paraId="4DBC4A72" w14:textId="77777777" w:rsidR="00963BFC" w:rsidRPr="00566AF1" w:rsidRDefault="00963BFC">
      <w:pPr>
        <w:spacing w:after="0" w:line="264" w:lineRule="auto"/>
        <w:ind w:left="120"/>
        <w:jc w:val="both"/>
        <w:rPr>
          <w:lang w:val="ru-RU"/>
        </w:rPr>
      </w:pPr>
    </w:p>
    <w:p w14:paraId="4B80E94E" w14:textId="77777777" w:rsidR="00963BFC" w:rsidRPr="00566AF1" w:rsidRDefault="00043119">
      <w:pPr>
        <w:spacing w:after="0" w:line="264" w:lineRule="auto"/>
        <w:ind w:left="120"/>
        <w:jc w:val="both"/>
        <w:rPr>
          <w:lang w:val="ru-RU"/>
        </w:rPr>
      </w:pPr>
      <w:bookmarkStart w:id="10" w:name="_Toc118726579"/>
      <w:bookmarkEnd w:id="10"/>
      <w:r w:rsidRPr="00566AF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B8332C6" w14:textId="77777777" w:rsidR="00963BFC" w:rsidRPr="00566AF1" w:rsidRDefault="00963BFC">
      <w:pPr>
        <w:spacing w:after="0" w:line="264" w:lineRule="auto"/>
        <w:ind w:left="120"/>
        <w:jc w:val="both"/>
        <w:rPr>
          <w:lang w:val="ru-RU"/>
        </w:rPr>
      </w:pPr>
    </w:p>
    <w:p w14:paraId="633F9CCF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566AF1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566AF1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14:paraId="1A6FAAF6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566AF1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566AF1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566AF1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</w:t>
      </w:r>
      <w:proofErr w:type="gramStart"/>
      <w:r w:rsidRPr="00566AF1">
        <w:rPr>
          <w:rFonts w:ascii="Times New Roman" w:hAnsi="Times New Roman"/>
          <w:i/>
          <w:color w:val="000000"/>
          <w:sz w:val="28"/>
          <w:lang w:val="ru-RU"/>
        </w:rPr>
        <w:t>базовых когнитивных процессов</w:t>
      </w:r>
      <w:proofErr w:type="gramEnd"/>
      <w:r w:rsidRPr="00566AF1">
        <w:rPr>
          <w:rFonts w:ascii="Times New Roman" w:hAnsi="Times New Roman"/>
          <w:i/>
          <w:color w:val="000000"/>
          <w:sz w:val="28"/>
          <w:lang w:val="ru-RU"/>
        </w:rPr>
        <w:t xml:space="preserve">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566AF1">
        <w:rPr>
          <w:rFonts w:ascii="Times New Roman" w:hAnsi="Times New Roman"/>
          <w:color w:val="000000"/>
          <w:sz w:val="28"/>
          <w:lang w:val="ru-RU"/>
        </w:rPr>
        <w:t>.</w:t>
      </w:r>
    </w:p>
    <w:p w14:paraId="48FE5936" w14:textId="77777777" w:rsidR="00963BFC" w:rsidRDefault="0004311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логические действия:</w:t>
      </w:r>
    </w:p>
    <w:p w14:paraId="60B14F25" w14:textId="77777777" w:rsidR="00963BFC" w:rsidRPr="00566AF1" w:rsidRDefault="0004311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14:paraId="0D36392D" w14:textId="77777777" w:rsidR="00963BFC" w:rsidRPr="00566AF1" w:rsidRDefault="0004311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14:paraId="743C3B0D" w14:textId="77777777" w:rsidR="00963BFC" w:rsidRPr="00566AF1" w:rsidRDefault="0004311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14:paraId="45B25B68" w14:textId="77777777" w:rsidR="00963BFC" w:rsidRPr="00566AF1" w:rsidRDefault="0004311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66697E05" w14:textId="77777777" w:rsidR="00963BFC" w:rsidRPr="00566AF1" w:rsidRDefault="0004311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14:paraId="78146C77" w14:textId="77777777" w:rsidR="00963BFC" w:rsidRPr="00566AF1" w:rsidRDefault="0004311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42920B97" w14:textId="77777777" w:rsidR="00963BFC" w:rsidRDefault="0004311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исследовательские действия:</w:t>
      </w:r>
    </w:p>
    <w:p w14:paraId="77D36B28" w14:textId="77777777" w:rsidR="00963BFC" w:rsidRPr="00566AF1" w:rsidRDefault="0004311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04C2CC6E" w14:textId="77777777" w:rsidR="00963BFC" w:rsidRPr="00566AF1" w:rsidRDefault="0004311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402944D8" w14:textId="77777777" w:rsidR="00963BFC" w:rsidRPr="00566AF1" w:rsidRDefault="0004311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0A42E4BE" w14:textId="77777777" w:rsidR="00963BFC" w:rsidRPr="00566AF1" w:rsidRDefault="0004311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434E116F" w14:textId="77777777" w:rsidR="00963BFC" w:rsidRDefault="0004311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информацией:</w:t>
      </w:r>
    </w:p>
    <w:p w14:paraId="24FFA2F2" w14:textId="77777777" w:rsidR="00963BFC" w:rsidRPr="00566AF1" w:rsidRDefault="0004311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7E1AECA9" w14:textId="77777777" w:rsidR="00963BFC" w:rsidRPr="00566AF1" w:rsidRDefault="0004311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69F60BEC" w14:textId="77777777" w:rsidR="00963BFC" w:rsidRPr="00566AF1" w:rsidRDefault="0004311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1F3458BE" w14:textId="77777777" w:rsidR="00963BFC" w:rsidRPr="00566AF1" w:rsidRDefault="0004311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14:paraId="363D3C1A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lastRenderedPageBreak/>
        <w:t xml:space="preserve">2) </w:t>
      </w:r>
      <w:r w:rsidRPr="00566AF1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566AF1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566AF1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14:paraId="66378B6F" w14:textId="77777777" w:rsidR="00963BFC" w:rsidRDefault="0004311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Общение:</w:t>
      </w:r>
    </w:p>
    <w:p w14:paraId="7BED00EE" w14:textId="77777777" w:rsidR="00963BFC" w:rsidRPr="00566AF1" w:rsidRDefault="0004311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4E49A1F9" w14:textId="77777777" w:rsidR="00963BFC" w:rsidRPr="00566AF1" w:rsidRDefault="0004311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14:paraId="79D79C81" w14:textId="77777777" w:rsidR="00963BFC" w:rsidRPr="00566AF1" w:rsidRDefault="0004311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14:paraId="5F9BF2E7" w14:textId="77777777" w:rsidR="00963BFC" w:rsidRDefault="0004311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Сотрудничество:</w:t>
      </w:r>
    </w:p>
    <w:p w14:paraId="7CC27370" w14:textId="77777777" w:rsidR="00963BFC" w:rsidRPr="00566AF1" w:rsidRDefault="0004311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14:paraId="4AD382A1" w14:textId="77777777" w:rsidR="00963BFC" w:rsidRPr="00566AF1" w:rsidRDefault="0004311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14:paraId="2F47268B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566AF1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566AF1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566AF1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566AF1">
        <w:rPr>
          <w:rFonts w:ascii="Times New Roman" w:hAnsi="Times New Roman"/>
          <w:color w:val="000000"/>
          <w:sz w:val="28"/>
          <w:lang w:val="ru-RU"/>
        </w:rPr>
        <w:t>.</w:t>
      </w:r>
    </w:p>
    <w:p w14:paraId="579E63FB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14:paraId="726E8AF1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15D53BEF" w14:textId="77777777" w:rsidR="00963BFC" w:rsidRDefault="0004311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Самоконтроль:</w:t>
      </w:r>
    </w:p>
    <w:p w14:paraId="30690762" w14:textId="77777777" w:rsidR="00963BFC" w:rsidRPr="00566AF1" w:rsidRDefault="0004311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14:paraId="484CFFFC" w14:textId="77777777" w:rsidR="00963BFC" w:rsidRPr="00566AF1" w:rsidRDefault="0004311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4D054807" w14:textId="77777777" w:rsidR="00963BFC" w:rsidRPr="00566AF1" w:rsidRDefault="0004311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5EA91A72" w14:textId="77777777" w:rsidR="00963BFC" w:rsidRPr="00566AF1" w:rsidRDefault="00963BFC">
      <w:pPr>
        <w:spacing w:after="0" w:line="264" w:lineRule="auto"/>
        <w:ind w:left="120"/>
        <w:jc w:val="both"/>
        <w:rPr>
          <w:lang w:val="ru-RU"/>
        </w:rPr>
      </w:pPr>
    </w:p>
    <w:p w14:paraId="18686274" w14:textId="77777777" w:rsidR="00963BFC" w:rsidRPr="00566AF1" w:rsidRDefault="00043119">
      <w:pPr>
        <w:spacing w:after="0" w:line="264" w:lineRule="auto"/>
        <w:ind w:left="120"/>
        <w:jc w:val="both"/>
        <w:rPr>
          <w:lang w:val="ru-RU"/>
        </w:rPr>
      </w:pPr>
      <w:r w:rsidRPr="00566AF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795CA36" w14:textId="77777777" w:rsidR="00963BFC" w:rsidRPr="00566AF1" w:rsidRDefault="00963BFC">
      <w:pPr>
        <w:spacing w:after="0" w:line="264" w:lineRule="auto"/>
        <w:ind w:left="120"/>
        <w:jc w:val="both"/>
        <w:rPr>
          <w:lang w:val="ru-RU"/>
        </w:rPr>
      </w:pPr>
    </w:p>
    <w:p w14:paraId="487B8429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14:paraId="4589ED30" w14:textId="77777777" w:rsidR="00963BFC" w:rsidRPr="00566AF1" w:rsidRDefault="00963BFC">
      <w:pPr>
        <w:spacing w:after="0" w:line="264" w:lineRule="auto"/>
        <w:ind w:left="120"/>
        <w:jc w:val="both"/>
        <w:rPr>
          <w:lang w:val="ru-RU"/>
        </w:rPr>
      </w:pPr>
    </w:p>
    <w:p w14:paraId="575D318A" w14:textId="77777777" w:rsidR="00963BFC" w:rsidRPr="00566AF1" w:rsidRDefault="00043119">
      <w:pPr>
        <w:spacing w:after="0" w:line="264" w:lineRule="auto"/>
        <w:ind w:left="120"/>
        <w:jc w:val="both"/>
        <w:rPr>
          <w:lang w:val="ru-RU"/>
        </w:rPr>
      </w:pPr>
      <w:bookmarkStart w:id="11" w:name="_Toc118726585"/>
      <w:bookmarkEnd w:id="11"/>
      <w:r w:rsidRPr="00566AF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2D425293" w14:textId="77777777" w:rsidR="00963BFC" w:rsidRPr="00566AF1" w:rsidRDefault="00963BFC">
      <w:pPr>
        <w:spacing w:after="0" w:line="264" w:lineRule="auto"/>
        <w:ind w:left="120"/>
        <w:jc w:val="both"/>
        <w:rPr>
          <w:lang w:val="ru-RU"/>
        </w:rPr>
      </w:pPr>
    </w:p>
    <w:p w14:paraId="6466AA44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519EDCE0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14:paraId="568C65F9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14:paraId="6330F12C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14:paraId="67A11E84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14:paraId="2B1C9F9F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14:paraId="04245F4C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0268937F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14:paraId="00EF1B0D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14:paraId="6FED5FC5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14:paraId="007FF330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14:paraId="47A12B04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14:paraId="0CFC033C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3B14DE61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14:paraId="2AA3F0F4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Оперировать понятиями: чётность и нечётность функции, нули функции, промежутки знакопостоянства.</w:t>
      </w:r>
    </w:p>
    <w:p w14:paraId="6E5F7F94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14:paraId="60AE40C8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14:paraId="17F827C7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14:paraId="261ABF15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6B214E89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14:paraId="77CEC9AA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14:paraId="531B6E2D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14:paraId="5E5E9215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14:paraId="6D171262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14:paraId="292922E1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14:paraId="2A2BCD28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14:paraId="6D6A52F1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14:paraId="22FCD878" w14:textId="77777777" w:rsidR="00963BFC" w:rsidRPr="00566AF1" w:rsidRDefault="00963BFC">
      <w:pPr>
        <w:spacing w:after="0" w:line="264" w:lineRule="auto"/>
        <w:ind w:left="120"/>
        <w:jc w:val="both"/>
        <w:rPr>
          <w:lang w:val="ru-RU"/>
        </w:rPr>
      </w:pPr>
    </w:p>
    <w:p w14:paraId="5909433E" w14:textId="77777777" w:rsidR="00963BFC" w:rsidRPr="00566AF1" w:rsidRDefault="00043119">
      <w:pPr>
        <w:spacing w:after="0" w:line="264" w:lineRule="auto"/>
        <w:ind w:left="120"/>
        <w:jc w:val="both"/>
        <w:rPr>
          <w:lang w:val="ru-RU"/>
        </w:rPr>
      </w:pPr>
      <w:bookmarkStart w:id="12" w:name="_Toc118726586"/>
      <w:bookmarkEnd w:id="12"/>
      <w:r w:rsidRPr="00566AF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53657E95" w14:textId="77777777" w:rsidR="00963BFC" w:rsidRPr="00566AF1" w:rsidRDefault="00963BFC">
      <w:pPr>
        <w:spacing w:after="0" w:line="264" w:lineRule="auto"/>
        <w:ind w:left="120"/>
        <w:jc w:val="both"/>
        <w:rPr>
          <w:lang w:val="ru-RU"/>
        </w:rPr>
      </w:pPr>
    </w:p>
    <w:p w14:paraId="77B60AE5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1DCCDB32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14:paraId="5701C522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14:paraId="79F49D7D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логарифмы.</w:t>
      </w:r>
    </w:p>
    <w:p w14:paraId="384AB314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24C4EB0C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lastRenderedPageBreak/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14:paraId="3179EA9A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14:paraId="2D29D51D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14:paraId="38E171BB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14:paraId="3BD4F59D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14:paraId="73DF6A57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566AF1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14:paraId="5CFF716E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4EAF8378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14:paraId="3E536BC2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14:paraId="2159D12A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14:paraId="0DB9EA03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14:paraId="30533FF2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04C8EC00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14:paraId="2B12819C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14:paraId="00030DB3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14:paraId="10313F35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14:paraId="4C528A0E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Оперировать понятиями: первообразная и интеграл; понимать геометрический и физический смысл интеграла.</w:t>
      </w:r>
    </w:p>
    <w:p w14:paraId="15870C6C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lastRenderedPageBreak/>
        <w:t>Находить первообразные элементарных функций; вычислять интеграл по формуле Ньютона–Лейбница.</w:t>
      </w:r>
    </w:p>
    <w:p w14:paraId="78F45868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14:paraId="50F0916E" w14:textId="77777777" w:rsidR="00963BFC" w:rsidRPr="00566AF1" w:rsidRDefault="00963BFC">
      <w:pPr>
        <w:rPr>
          <w:lang w:val="ru-RU"/>
        </w:rPr>
        <w:sectPr w:rsidR="00963BFC" w:rsidRPr="00566AF1">
          <w:pgSz w:w="11906" w:h="16383"/>
          <w:pgMar w:top="1134" w:right="850" w:bottom="1134" w:left="1701" w:header="720" w:footer="720" w:gutter="0"/>
          <w:cols w:space="720"/>
        </w:sectPr>
      </w:pPr>
    </w:p>
    <w:p w14:paraId="38080858" w14:textId="77777777" w:rsidR="00963BFC" w:rsidRDefault="00043119">
      <w:pPr>
        <w:spacing w:after="0"/>
        <w:ind w:left="120"/>
      </w:pPr>
      <w:bookmarkStart w:id="13" w:name="block-5051662"/>
      <w:bookmarkEnd w:id="8"/>
      <w:r w:rsidRPr="00566AF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734FA94" w14:textId="77777777" w:rsidR="00963BFC" w:rsidRDefault="000431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4895"/>
        <w:gridCol w:w="1491"/>
        <w:gridCol w:w="1841"/>
        <w:gridCol w:w="1910"/>
        <w:gridCol w:w="2568"/>
      </w:tblGrid>
      <w:tr w:rsidR="00963BFC" w14:paraId="0882C225" w14:textId="77777777" w:rsidTr="00C8539E">
        <w:trPr>
          <w:trHeight w:val="144"/>
          <w:tblCellSpacing w:w="20" w:type="nil"/>
        </w:trPr>
        <w:tc>
          <w:tcPr>
            <w:tcW w:w="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7DB4BE" w14:textId="77777777" w:rsidR="00963BFC" w:rsidRDefault="0004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F8BA09D" w14:textId="77777777" w:rsidR="00963BFC" w:rsidRDefault="00963BFC">
            <w:pPr>
              <w:spacing w:after="0"/>
              <w:ind w:left="135"/>
            </w:pPr>
          </w:p>
        </w:tc>
        <w:tc>
          <w:tcPr>
            <w:tcW w:w="48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9D545D" w14:textId="77777777" w:rsidR="00963BFC" w:rsidRDefault="0004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0BA6FDF" w14:textId="77777777" w:rsidR="00963BFC" w:rsidRDefault="00963B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6269B3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7DA788" w14:textId="77777777" w:rsidR="00963BFC" w:rsidRDefault="0004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490F7E4" w14:textId="77777777" w:rsidR="00963BFC" w:rsidRDefault="00963BFC">
            <w:pPr>
              <w:spacing w:after="0"/>
              <w:ind w:left="135"/>
            </w:pPr>
          </w:p>
        </w:tc>
      </w:tr>
      <w:tr w:rsidR="00963BFC" w14:paraId="7CA01C10" w14:textId="77777777" w:rsidTr="00C8539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5EB087" w14:textId="77777777" w:rsidR="00963BFC" w:rsidRDefault="00963B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A6EF88" w14:textId="77777777" w:rsidR="00963BFC" w:rsidRDefault="00963BFC"/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113FE8A2" w14:textId="77777777" w:rsidR="00963BFC" w:rsidRDefault="0004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BCC597B" w14:textId="77777777" w:rsidR="00963BFC" w:rsidRDefault="00963BF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919A3A" w14:textId="77777777" w:rsidR="00963BFC" w:rsidRDefault="0004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1D6750A" w14:textId="77777777" w:rsidR="00963BFC" w:rsidRDefault="00963BF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54F5E5" w14:textId="77777777" w:rsidR="00963BFC" w:rsidRDefault="0004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56A3660" w14:textId="77777777" w:rsidR="00963BFC" w:rsidRDefault="00963B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B4AEBC" w14:textId="77777777" w:rsidR="00963BFC" w:rsidRDefault="00963BFC"/>
        </w:tc>
      </w:tr>
      <w:tr w:rsidR="00C8539E" w14:paraId="44BB5400" w14:textId="77777777" w:rsidTr="00C8539E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14:paraId="256193BD" w14:textId="77777777" w:rsidR="00C8539E" w:rsidRDefault="00C8539E" w:rsidP="00C853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14:paraId="2B6D924D" w14:textId="77777777" w:rsidR="00C8539E" w:rsidRDefault="00C8539E" w:rsidP="00C8539E">
            <w:pPr>
              <w:spacing w:after="0"/>
              <w:ind w:left="135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2592693E" w14:textId="77777777" w:rsidR="00C8539E" w:rsidRDefault="00C8539E" w:rsidP="00C853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DC3E1F" w14:textId="77777777" w:rsidR="00C8539E" w:rsidRDefault="00C8539E" w:rsidP="00C853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4819DC" w14:textId="77777777" w:rsidR="00C8539E" w:rsidRDefault="00C8539E" w:rsidP="00C8539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</w:tcPr>
          <w:p w14:paraId="7114C44B" w14:textId="17E799CE" w:rsidR="00C8539E" w:rsidRDefault="00271636" w:rsidP="00C8539E">
            <w:pPr>
              <w:spacing w:after="0"/>
              <w:ind w:left="135"/>
            </w:pPr>
            <w:hyperlink r:id="rId13" w:history="1"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</w:t>
              </w:r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resh</w:t>
              </w:r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edu</w:t>
              </w:r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ru</w:t>
              </w:r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/</w:t>
              </w:r>
            </w:hyperlink>
            <w:r w:rsidR="00C8539E" w:rsidRPr="009F3D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</w:p>
        </w:tc>
      </w:tr>
      <w:tr w:rsidR="00C8539E" w14:paraId="34EC025F" w14:textId="77777777" w:rsidTr="00C8539E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14:paraId="61926D6C" w14:textId="77777777" w:rsidR="00C8539E" w:rsidRDefault="00C8539E" w:rsidP="00C853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14:paraId="497CB7E1" w14:textId="77777777" w:rsidR="00C8539E" w:rsidRPr="00566AF1" w:rsidRDefault="00C8539E" w:rsidP="00C8539E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50A6FEF1" w14:textId="77777777" w:rsidR="00C8539E" w:rsidRDefault="00C8539E" w:rsidP="00C8539E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8F32FA" w14:textId="77777777" w:rsidR="00C8539E" w:rsidRDefault="00C8539E" w:rsidP="00C8539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A368FA" w14:textId="77777777" w:rsidR="00C8539E" w:rsidRDefault="00C8539E" w:rsidP="00C8539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</w:tcPr>
          <w:p w14:paraId="60FF1596" w14:textId="2B043600" w:rsidR="00C8539E" w:rsidRDefault="00271636" w:rsidP="00C8539E">
            <w:pPr>
              <w:spacing w:after="0"/>
              <w:ind w:left="135"/>
            </w:pPr>
            <w:hyperlink r:id="rId14" w:history="1"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</w:t>
              </w:r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resh</w:t>
              </w:r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edu</w:t>
              </w:r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ru</w:t>
              </w:r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/</w:t>
              </w:r>
            </w:hyperlink>
            <w:r w:rsidR="00C8539E" w:rsidRPr="009F3D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</w:p>
        </w:tc>
      </w:tr>
      <w:tr w:rsidR="00C8539E" w14:paraId="4E2810FF" w14:textId="77777777" w:rsidTr="00C8539E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14:paraId="5D23B90C" w14:textId="77777777" w:rsidR="00C8539E" w:rsidRDefault="00C8539E" w:rsidP="00C853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14:paraId="3E7EE697" w14:textId="77777777" w:rsidR="00C8539E" w:rsidRDefault="00C8539E" w:rsidP="00C8539E">
            <w:pPr>
              <w:spacing w:after="0"/>
              <w:ind w:left="135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2560F18B" w14:textId="77777777" w:rsidR="00C8539E" w:rsidRDefault="00C8539E" w:rsidP="00C853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1F2E4D" w14:textId="77777777" w:rsidR="00C8539E" w:rsidRDefault="00C8539E" w:rsidP="00C853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3FFA6B" w14:textId="77777777" w:rsidR="00C8539E" w:rsidRDefault="00C8539E" w:rsidP="00C8539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</w:tcPr>
          <w:p w14:paraId="6776A86B" w14:textId="5B986063" w:rsidR="00C8539E" w:rsidRDefault="00271636" w:rsidP="00C8539E">
            <w:pPr>
              <w:spacing w:after="0"/>
              <w:ind w:left="135"/>
            </w:pPr>
            <w:hyperlink r:id="rId15" w:history="1"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</w:t>
              </w:r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resh</w:t>
              </w:r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edu</w:t>
              </w:r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ru</w:t>
              </w:r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/</w:t>
              </w:r>
            </w:hyperlink>
            <w:r w:rsidR="00C8539E" w:rsidRPr="009F3D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</w:p>
        </w:tc>
      </w:tr>
      <w:tr w:rsidR="00C8539E" w14:paraId="6D40D3FC" w14:textId="77777777" w:rsidTr="00C8539E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14:paraId="7220F7B3" w14:textId="77777777" w:rsidR="00C8539E" w:rsidRDefault="00C8539E" w:rsidP="00C853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14:paraId="75CB91E6" w14:textId="77777777" w:rsidR="00C8539E" w:rsidRDefault="00C8539E" w:rsidP="00C853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тригонометрии.Тригонометрические уравнения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1DA918C5" w14:textId="77777777" w:rsidR="00C8539E" w:rsidRDefault="00C8539E" w:rsidP="00C853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280CEA" w14:textId="77777777" w:rsidR="00C8539E" w:rsidRDefault="00C8539E" w:rsidP="00C853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84548F" w14:textId="77777777" w:rsidR="00C8539E" w:rsidRDefault="00C8539E" w:rsidP="00C8539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</w:tcPr>
          <w:p w14:paraId="51ACCCFD" w14:textId="7FB68D41" w:rsidR="00C8539E" w:rsidRDefault="00271636" w:rsidP="00C8539E">
            <w:pPr>
              <w:spacing w:after="0"/>
              <w:ind w:left="135"/>
            </w:pPr>
            <w:hyperlink r:id="rId16" w:history="1"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</w:t>
              </w:r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resh</w:t>
              </w:r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edu</w:t>
              </w:r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ru</w:t>
              </w:r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/</w:t>
              </w:r>
            </w:hyperlink>
            <w:r w:rsidR="00C8539E" w:rsidRPr="009F3D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</w:p>
        </w:tc>
      </w:tr>
      <w:tr w:rsidR="00C8539E" w14:paraId="3BB8D581" w14:textId="77777777" w:rsidTr="00C8539E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14:paraId="6B114EB9" w14:textId="77777777" w:rsidR="00C8539E" w:rsidRDefault="00C8539E" w:rsidP="00C853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14:paraId="120609DE" w14:textId="77777777" w:rsidR="00C8539E" w:rsidRDefault="00C8539E" w:rsidP="00C853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CB54A77" w14:textId="77777777" w:rsidR="00C8539E" w:rsidRDefault="00C8539E" w:rsidP="00C853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F66F47" w14:textId="77777777" w:rsidR="00C8539E" w:rsidRDefault="00C8539E" w:rsidP="00C8539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17CB8A" w14:textId="77777777" w:rsidR="00C8539E" w:rsidRDefault="00C8539E" w:rsidP="00C8539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</w:tcPr>
          <w:p w14:paraId="59E83151" w14:textId="1955E7E8" w:rsidR="00C8539E" w:rsidRDefault="00271636" w:rsidP="00C8539E">
            <w:pPr>
              <w:spacing w:after="0"/>
              <w:ind w:left="135"/>
            </w:pPr>
            <w:hyperlink r:id="rId17" w:history="1"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</w:t>
              </w:r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resh</w:t>
              </w:r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edu</w:t>
              </w:r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ru</w:t>
              </w:r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/</w:t>
              </w:r>
            </w:hyperlink>
            <w:r w:rsidR="00C8539E" w:rsidRPr="009F3D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</w:p>
        </w:tc>
      </w:tr>
      <w:tr w:rsidR="00C8539E" w14:paraId="66EA21BB" w14:textId="77777777" w:rsidTr="00C8539E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14:paraId="3CE390FA" w14:textId="77777777" w:rsidR="00C8539E" w:rsidRDefault="00C8539E" w:rsidP="00C853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14:paraId="013D9BDE" w14:textId="77777777" w:rsidR="00C8539E" w:rsidRDefault="00C8539E" w:rsidP="00C853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33914D58" w14:textId="77777777" w:rsidR="00C8539E" w:rsidRDefault="00C8539E" w:rsidP="00C853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50FD90" w14:textId="77777777" w:rsidR="00C8539E" w:rsidRDefault="00C8539E" w:rsidP="00C853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1C656E" w14:textId="77777777" w:rsidR="00C8539E" w:rsidRDefault="00C8539E" w:rsidP="00C8539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</w:tcPr>
          <w:p w14:paraId="0A6BDC2B" w14:textId="0FAE7B56" w:rsidR="00C8539E" w:rsidRDefault="00271636" w:rsidP="00C8539E">
            <w:pPr>
              <w:spacing w:after="0"/>
              <w:ind w:left="135"/>
            </w:pPr>
            <w:hyperlink r:id="rId18" w:history="1"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</w:t>
              </w:r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resh</w:t>
              </w:r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edu</w:t>
              </w:r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ru</w:t>
              </w:r>
              <w:r w:rsidR="00C8539E" w:rsidRPr="009F3DC8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/</w:t>
              </w:r>
            </w:hyperlink>
            <w:r w:rsidR="00C8539E" w:rsidRPr="009F3D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</w:p>
        </w:tc>
      </w:tr>
      <w:tr w:rsidR="00963BFC" w14:paraId="708EA5F9" w14:textId="77777777" w:rsidTr="00C853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1CE10B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51F2423B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E3A61A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681707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9482A61" w14:textId="77777777" w:rsidR="00963BFC" w:rsidRDefault="00963BFC"/>
        </w:tc>
      </w:tr>
    </w:tbl>
    <w:p w14:paraId="2B824063" w14:textId="77777777" w:rsidR="00963BFC" w:rsidRDefault="00963BFC">
      <w:pPr>
        <w:sectPr w:rsidR="00963B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EECE46A" w14:textId="77777777" w:rsidR="00963BFC" w:rsidRDefault="000431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963BFC" w14:paraId="44DBD3A8" w14:textId="77777777" w:rsidTr="00C8539E">
        <w:trPr>
          <w:trHeight w:val="144"/>
          <w:tblCellSpacing w:w="20" w:type="nil"/>
        </w:trPr>
        <w:tc>
          <w:tcPr>
            <w:tcW w:w="9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03972B" w14:textId="77777777" w:rsidR="00963BFC" w:rsidRDefault="0004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1CB0C3D" w14:textId="77777777" w:rsidR="00963BFC" w:rsidRDefault="00963BFC">
            <w:pPr>
              <w:spacing w:after="0"/>
              <w:ind w:left="135"/>
            </w:pPr>
          </w:p>
        </w:tc>
        <w:tc>
          <w:tcPr>
            <w:tcW w:w="47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A13BCF" w14:textId="77777777" w:rsidR="00963BFC" w:rsidRDefault="0004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58017CB" w14:textId="77777777" w:rsidR="00963BFC" w:rsidRDefault="00963B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1D84EF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81BBE2" w14:textId="77777777" w:rsidR="00963BFC" w:rsidRDefault="0004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511BF11" w14:textId="77777777" w:rsidR="00963BFC" w:rsidRDefault="00963BFC">
            <w:pPr>
              <w:spacing w:after="0"/>
              <w:ind w:left="135"/>
            </w:pPr>
          </w:p>
        </w:tc>
      </w:tr>
      <w:tr w:rsidR="00963BFC" w14:paraId="59EF8C31" w14:textId="77777777" w:rsidTr="00C8539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539DD6" w14:textId="77777777" w:rsidR="00963BFC" w:rsidRDefault="00963B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DAF15C" w14:textId="77777777" w:rsidR="00963BFC" w:rsidRDefault="00963BFC"/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46A2F5E" w14:textId="77777777" w:rsidR="00963BFC" w:rsidRDefault="0004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8A7CD8F" w14:textId="77777777" w:rsidR="00963BFC" w:rsidRDefault="00963BF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85F1CA" w14:textId="77777777" w:rsidR="00963BFC" w:rsidRDefault="0004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599C28D" w14:textId="77777777" w:rsidR="00963BFC" w:rsidRDefault="00963BF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C971D8" w14:textId="77777777" w:rsidR="00963BFC" w:rsidRDefault="0004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9211E0C" w14:textId="77777777" w:rsidR="00963BFC" w:rsidRDefault="00963B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8A7D24" w14:textId="77777777" w:rsidR="00963BFC" w:rsidRDefault="00963BFC"/>
        </w:tc>
      </w:tr>
      <w:tr w:rsidR="00C8539E" w14:paraId="3988F507" w14:textId="77777777" w:rsidTr="00C8539E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5E223E4" w14:textId="77777777" w:rsidR="00C8539E" w:rsidRDefault="00C8539E" w:rsidP="00C853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5F87D7D7" w14:textId="77777777" w:rsidR="00C8539E" w:rsidRDefault="00C8539E" w:rsidP="00C8539E">
            <w:pPr>
              <w:spacing w:after="0"/>
              <w:ind w:left="135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Показательная функция.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970302A" w14:textId="77777777" w:rsidR="00C8539E" w:rsidRDefault="00C8539E" w:rsidP="00C853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F4AC06" w14:textId="77777777" w:rsidR="00C8539E" w:rsidRDefault="00C8539E" w:rsidP="00C853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784A41" w14:textId="77777777" w:rsidR="00C8539E" w:rsidRDefault="00C8539E" w:rsidP="00C8539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</w:tcPr>
          <w:p w14:paraId="49C584EB" w14:textId="3285B118" w:rsidR="00C8539E" w:rsidRDefault="00271636" w:rsidP="00C8539E">
            <w:pPr>
              <w:spacing w:after="0"/>
              <w:ind w:left="135"/>
            </w:pPr>
            <w:hyperlink r:id="rId19" w:history="1"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resh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edu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ru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/</w:t>
              </w:r>
            </w:hyperlink>
            <w:r w:rsidR="00C8539E" w:rsidRPr="00697EC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</w:p>
        </w:tc>
      </w:tr>
      <w:tr w:rsidR="00C8539E" w14:paraId="46951D43" w14:textId="77777777" w:rsidTr="00C8539E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62CD639" w14:textId="77777777" w:rsidR="00C8539E" w:rsidRDefault="00C8539E" w:rsidP="00C853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112329E4" w14:textId="77777777" w:rsidR="00C8539E" w:rsidRPr="00566AF1" w:rsidRDefault="00C8539E" w:rsidP="00C8539E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D0AD9DC" w14:textId="77777777" w:rsidR="00C8539E" w:rsidRDefault="00C8539E" w:rsidP="00C8539E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549214" w14:textId="77777777" w:rsidR="00C8539E" w:rsidRDefault="00C8539E" w:rsidP="00C8539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74FC34" w14:textId="77777777" w:rsidR="00C8539E" w:rsidRDefault="00C8539E" w:rsidP="00C8539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</w:tcPr>
          <w:p w14:paraId="01FC494F" w14:textId="4DE7A2EF" w:rsidR="00C8539E" w:rsidRDefault="00271636" w:rsidP="00C8539E">
            <w:pPr>
              <w:spacing w:after="0"/>
              <w:ind w:left="135"/>
            </w:pPr>
            <w:hyperlink r:id="rId20" w:history="1"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resh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edu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ru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/</w:t>
              </w:r>
            </w:hyperlink>
            <w:r w:rsidR="00C8539E" w:rsidRPr="00697EC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</w:p>
        </w:tc>
      </w:tr>
      <w:tr w:rsidR="00C8539E" w14:paraId="64CAD91E" w14:textId="77777777" w:rsidTr="00C8539E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1906AB5" w14:textId="77777777" w:rsidR="00C8539E" w:rsidRDefault="00C8539E" w:rsidP="00C853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7C5A8AA6" w14:textId="77777777" w:rsidR="00C8539E" w:rsidRDefault="00C8539E" w:rsidP="00C8539E">
            <w:pPr>
              <w:spacing w:after="0"/>
              <w:ind w:left="135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38860DE6" w14:textId="77777777" w:rsidR="00C8539E" w:rsidRDefault="00C8539E" w:rsidP="00C853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CFF352" w14:textId="77777777" w:rsidR="00C8539E" w:rsidRDefault="00C8539E" w:rsidP="00C853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B63E33" w14:textId="77777777" w:rsidR="00C8539E" w:rsidRDefault="00C8539E" w:rsidP="00C8539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</w:tcPr>
          <w:p w14:paraId="2F7CE0DA" w14:textId="4A629406" w:rsidR="00C8539E" w:rsidRDefault="00271636" w:rsidP="00C8539E">
            <w:pPr>
              <w:spacing w:after="0"/>
              <w:ind w:left="135"/>
            </w:pPr>
            <w:hyperlink r:id="rId21" w:history="1"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resh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edu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ru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/</w:t>
              </w:r>
            </w:hyperlink>
            <w:r w:rsidR="00C8539E" w:rsidRPr="00697EC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</w:p>
        </w:tc>
      </w:tr>
      <w:tr w:rsidR="00C8539E" w14:paraId="1209373F" w14:textId="77777777" w:rsidTr="00C8539E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4F85081" w14:textId="77777777" w:rsidR="00C8539E" w:rsidRDefault="00C8539E" w:rsidP="00C853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55354153" w14:textId="77777777" w:rsidR="00C8539E" w:rsidRDefault="00C8539E" w:rsidP="00C853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Производная. Применение производной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717EC88" w14:textId="77777777" w:rsidR="00C8539E" w:rsidRDefault="00C8539E" w:rsidP="00C853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DA265F" w14:textId="77777777" w:rsidR="00C8539E" w:rsidRDefault="00C8539E" w:rsidP="00C853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FF0C37" w14:textId="77777777" w:rsidR="00C8539E" w:rsidRDefault="00C8539E" w:rsidP="00C8539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</w:tcPr>
          <w:p w14:paraId="15845DA5" w14:textId="42D584EB" w:rsidR="00C8539E" w:rsidRDefault="00271636" w:rsidP="00C8539E">
            <w:pPr>
              <w:spacing w:after="0"/>
              <w:ind w:left="135"/>
            </w:pPr>
            <w:hyperlink r:id="rId22" w:history="1"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resh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edu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ru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/</w:t>
              </w:r>
            </w:hyperlink>
            <w:r w:rsidR="00C8539E" w:rsidRPr="00697EC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</w:p>
        </w:tc>
      </w:tr>
      <w:tr w:rsidR="00C8539E" w14:paraId="3EA91756" w14:textId="77777777" w:rsidTr="00C8539E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6991720" w14:textId="77777777" w:rsidR="00C8539E" w:rsidRDefault="00C8539E" w:rsidP="00C853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3A18D2AF" w14:textId="77777777" w:rsidR="00C8539E" w:rsidRDefault="00C8539E" w:rsidP="00C853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 и его применения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655755EB" w14:textId="77777777" w:rsidR="00C8539E" w:rsidRDefault="00C8539E" w:rsidP="00C853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880A1C" w14:textId="77777777" w:rsidR="00C8539E" w:rsidRDefault="00C8539E" w:rsidP="00C8539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F8CA09" w14:textId="77777777" w:rsidR="00C8539E" w:rsidRDefault="00C8539E" w:rsidP="00C8539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</w:tcPr>
          <w:p w14:paraId="3E6B8A65" w14:textId="145903F0" w:rsidR="00C8539E" w:rsidRDefault="00271636" w:rsidP="00C8539E">
            <w:pPr>
              <w:spacing w:after="0"/>
              <w:ind w:left="135"/>
            </w:pPr>
            <w:hyperlink r:id="rId23" w:history="1"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resh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edu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ru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/</w:t>
              </w:r>
            </w:hyperlink>
            <w:r w:rsidR="00C8539E" w:rsidRPr="00697EC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</w:p>
        </w:tc>
      </w:tr>
      <w:tr w:rsidR="00C8539E" w14:paraId="0C8E5F69" w14:textId="77777777" w:rsidTr="00C8539E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7F1257E" w14:textId="77777777" w:rsidR="00C8539E" w:rsidRDefault="00C8539E" w:rsidP="00C853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79383826" w14:textId="77777777" w:rsidR="00C8539E" w:rsidRDefault="00C8539E" w:rsidP="00C853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CCF00DD" w14:textId="77777777" w:rsidR="00C8539E" w:rsidRDefault="00C8539E" w:rsidP="00C853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611041" w14:textId="77777777" w:rsidR="00C8539E" w:rsidRDefault="00C8539E" w:rsidP="00C853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B94BBB" w14:textId="77777777" w:rsidR="00C8539E" w:rsidRDefault="00C8539E" w:rsidP="00C8539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</w:tcPr>
          <w:p w14:paraId="399B0EAA" w14:textId="35F8DC7D" w:rsidR="00C8539E" w:rsidRDefault="00271636" w:rsidP="00C8539E">
            <w:pPr>
              <w:spacing w:after="0"/>
              <w:ind w:left="135"/>
            </w:pPr>
            <w:hyperlink r:id="rId24" w:history="1"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resh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edu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ru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/</w:t>
              </w:r>
            </w:hyperlink>
            <w:r w:rsidR="00C8539E" w:rsidRPr="00697EC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</w:p>
        </w:tc>
      </w:tr>
      <w:tr w:rsidR="00C8539E" w14:paraId="4166F028" w14:textId="77777777" w:rsidTr="00C8539E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CEEF5D7" w14:textId="77777777" w:rsidR="00C8539E" w:rsidRDefault="00C8539E" w:rsidP="00C853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065A29E0" w14:textId="77777777" w:rsidR="00C8539E" w:rsidRDefault="00C8539E" w:rsidP="00C853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4C053803" w14:textId="77777777" w:rsidR="00C8539E" w:rsidRDefault="00C8539E" w:rsidP="00C853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42A96C" w14:textId="77777777" w:rsidR="00C8539E" w:rsidRDefault="00C8539E" w:rsidP="00C8539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6A8860" w14:textId="77777777" w:rsidR="00C8539E" w:rsidRDefault="00C8539E" w:rsidP="00C8539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</w:tcPr>
          <w:p w14:paraId="00FE9356" w14:textId="272F7A22" w:rsidR="00C8539E" w:rsidRDefault="00271636" w:rsidP="00C8539E">
            <w:pPr>
              <w:spacing w:after="0"/>
              <w:ind w:left="135"/>
            </w:pPr>
            <w:hyperlink r:id="rId25" w:history="1"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resh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edu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ru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/</w:t>
              </w:r>
            </w:hyperlink>
            <w:r w:rsidR="00C8539E" w:rsidRPr="00697EC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</w:p>
        </w:tc>
      </w:tr>
      <w:tr w:rsidR="00C8539E" w14:paraId="74FDF488" w14:textId="77777777" w:rsidTr="00C8539E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51804ED" w14:textId="77777777" w:rsidR="00C8539E" w:rsidRDefault="00C8539E" w:rsidP="00C853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14:paraId="2581C799" w14:textId="77777777" w:rsidR="00C8539E" w:rsidRDefault="00C8539E" w:rsidP="00C853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ED307B4" w14:textId="77777777" w:rsidR="00C8539E" w:rsidRDefault="00C8539E" w:rsidP="00C853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DB7D67" w14:textId="77777777" w:rsidR="00C8539E" w:rsidRDefault="00C8539E" w:rsidP="00C853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669961" w14:textId="77777777" w:rsidR="00C8539E" w:rsidRDefault="00C8539E" w:rsidP="00C8539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</w:tcPr>
          <w:p w14:paraId="1E170A97" w14:textId="636D3235" w:rsidR="00C8539E" w:rsidRDefault="00271636" w:rsidP="00C8539E">
            <w:pPr>
              <w:spacing w:after="0"/>
              <w:ind w:left="135"/>
            </w:pPr>
            <w:hyperlink r:id="rId26" w:history="1"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resh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edu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ru</w:t>
              </w:r>
              <w:r w:rsidR="00C8539E" w:rsidRPr="00697EC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/</w:t>
              </w:r>
            </w:hyperlink>
            <w:r w:rsidR="00C8539E" w:rsidRPr="00697EC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</w:p>
        </w:tc>
      </w:tr>
      <w:tr w:rsidR="00963BFC" w14:paraId="2A3DD194" w14:textId="77777777" w:rsidTr="00C853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9AEFA7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4BE8C963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82AE23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5F4004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D27C858" w14:textId="77777777" w:rsidR="00963BFC" w:rsidRDefault="00963BFC"/>
        </w:tc>
      </w:tr>
    </w:tbl>
    <w:p w14:paraId="209DED1D" w14:textId="77777777" w:rsidR="00963BFC" w:rsidRDefault="00963BFC">
      <w:pPr>
        <w:sectPr w:rsidR="00963B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59E3CE9" w14:textId="77777777" w:rsidR="00963BFC" w:rsidRDefault="00963BFC">
      <w:pPr>
        <w:sectPr w:rsidR="00963B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293AC83" w14:textId="77777777" w:rsidR="00963BFC" w:rsidRDefault="00043119">
      <w:pPr>
        <w:spacing w:after="0"/>
        <w:ind w:left="120"/>
      </w:pPr>
      <w:bookmarkStart w:id="14" w:name="block-5051663"/>
      <w:bookmarkEnd w:id="13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764DC659" w14:textId="77777777" w:rsidR="00963BFC" w:rsidRDefault="000431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3578"/>
        <w:gridCol w:w="1013"/>
        <w:gridCol w:w="1841"/>
        <w:gridCol w:w="1910"/>
        <w:gridCol w:w="1347"/>
        <w:gridCol w:w="3299"/>
      </w:tblGrid>
      <w:tr w:rsidR="00963BFC" w14:paraId="5E1E5A11" w14:textId="77777777" w:rsidTr="003F1393">
        <w:trPr>
          <w:trHeight w:val="144"/>
          <w:tblCellSpacing w:w="20" w:type="nil"/>
        </w:trPr>
        <w:tc>
          <w:tcPr>
            <w:tcW w:w="7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BF3D59" w14:textId="77777777" w:rsidR="00963BFC" w:rsidRDefault="0004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3A130DC" w14:textId="77777777" w:rsidR="00963BFC" w:rsidRDefault="00963BFC">
            <w:pPr>
              <w:spacing w:after="0"/>
              <w:ind w:left="135"/>
            </w:pPr>
          </w:p>
        </w:tc>
        <w:tc>
          <w:tcPr>
            <w:tcW w:w="36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DC443C" w14:textId="77777777" w:rsidR="00963BFC" w:rsidRDefault="0004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232833E" w14:textId="77777777" w:rsidR="00963BFC" w:rsidRDefault="00963B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E1CC5E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6A3319" w14:textId="77777777" w:rsidR="00963BFC" w:rsidRDefault="0004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8373726" w14:textId="77777777" w:rsidR="00963BFC" w:rsidRDefault="00963BFC">
            <w:pPr>
              <w:spacing w:after="0"/>
              <w:ind w:left="135"/>
            </w:pPr>
          </w:p>
        </w:tc>
        <w:tc>
          <w:tcPr>
            <w:tcW w:w="3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4B8A51" w14:textId="77777777" w:rsidR="00963BFC" w:rsidRDefault="0004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2061347" w14:textId="77777777" w:rsidR="00963BFC" w:rsidRDefault="00963BFC">
            <w:pPr>
              <w:spacing w:after="0"/>
              <w:ind w:left="135"/>
            </w:pPr>
          </w:p>
        </w:tc>
      </w:tr>
      <w:tr w:rsidR="00963BFC" w14:paraId="53AB1AE6" w14:textId="77777777" w:rsidTr="003F13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721EC2" w14:textId="77777777" w:rsidR="00963BFC" w:rsidRDefault="00963B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12D77D" w14:textId="77777777" w:rsidR="00963BFC" w:rsidRDefault="00963BFC"/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23E1962D" w14:textId="77777777" w:rsidR="00963BFC" w:rsidRDefault="0004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04B05EE" w14:textId="77777777" w:rsidR="00963BFC" w:rsidRDefault="00963BF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2F3D2B" w14:textId="77777777" w:rsidR="00963BFC" w:rsidRDefault="0004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44AA64A" w14:textId="77777777" w:rsidR="00963BFC" w:rsidRDefault="00963BF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DA2E89" w14:textId="77777777" w:rsidR="00963BFC" w:rsidRDefault="0004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3382CCF" w14:textId="77777777" w:rsidR="00963BFC" w:rsidRDefault="00963B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1C08BE" w14:textId="77777777" w:rsidR="00963BFC" w:rsidRDefault="00963B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88517E" w14:textId="77777777" w:rsidR="00963BFC" w:rsidRDefault="00963BFC"/>
        </w:tc>
      </w:tr>
      <w:tr w:rsidR="003F1393" w14:paraId="34C15988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6633D85F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6E00A726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Эйлера―Венна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2A195990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8DAD6D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42E658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8B9D35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571AA88F" w14:textId="0BB61B53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27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185E2E76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7894793D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72FC1A42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4C8854FB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30F687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6E6E9C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964125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3C4E068D" w14:textId="78CD0BDD" w:rsidR="003F1393" w:rsidRPr="003F1393" w:rsidRDefault="00271636" w:rsidP="003F1393">
            <w:pPr>
              <w:spacing w:after="0"/>
              <w:rPr>
                <w:rFonts w:ascii="Times New Roman" w:hAnsi="Times New Roman" w:cs="Times New Roman"/>
              </w:rPr>
            </w:pPr>
            <w:hyperlink r:id="rId28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139FD335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7029132C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72D16290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65BF1796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F8B745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9BD3D7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1AD006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26AB45C1" w14:textId="6D4D0881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29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700434E4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757666C7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5A51C7EB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0E6F644E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67C752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567D77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180E8F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34F32CA3" w14:textId="3F4C3A5E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30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42101B80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6C6DFA33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52245B9B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57DB247F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13F827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23A5BE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9A3EFE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046F6F5E" w14:textId="6A680B93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31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094ED3E6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7EFBD9BC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1EDCF224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1D4217D6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992E88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9ADD51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2931F5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556E736C" w14:textId="34910808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32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46487010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023D3FB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69880B37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23231E50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4EBB08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69DED4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9611FA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783C8F0A" w14:textId="3AEDD786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33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303887B5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63FFF259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6D0126AF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6035E60F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C7A93D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B45032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754922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4A837551" w14:textId="5172077F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34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0B78A7B8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3BAF815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36CC027D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4B884C7A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EAC0B5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EFB82C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79305A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3540A14C" w14:textId="1E96687B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35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768BA54A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2EC6FFC8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234F6F81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Уравнение, корень уравнения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39756528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B67955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59AEDC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9606DD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63921710" w14:textId="0B330C41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36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46EA66BE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6650F7F9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4B460178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Неравенство, решение неравенства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57B335A7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1E3870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67E253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62687C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5D4F512F" w14:textId="4069DDB9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37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0F02F320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29746BBB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72559D34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597CBD8A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803578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900A5E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EAA6D2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730E84A0" w14:textId="386BE051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38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52432D0C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7F35D5FB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4F5F09B3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0C03FA43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A494D7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EEADEF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937BA5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66FB5044" w14:textId="1D8962A9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39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6036D60D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76241839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61C22E01" w14:textId="77777777" w:rsidR="003F1393" w:rsidRDefault="003F1393" w:rsidP="003F1393">
            <w:pPr>
              <w:spacing w:after="0"/>
              <w:ind w:left="135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неравенств"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716BBA65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DAB352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1E29BA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33B5B7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1FCEEBC0" w14:textId="3A9AC210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40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269DA8C4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2BE9E7E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55D32595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 задания функции. Взаимно обратные функции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2055AEDB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21C65A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C3266A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A5816E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11633966" w14:textId="5E13C364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41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596DC517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9602F36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49FFF372" w14:textId="77777777" w:rsidR="003F1393" w:rsidRDefault="003F1393" w:rsidP="003F1393">
            <w:pPr>
              <w:spacing w:after="0"/>
              <w:ind w:left="135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Нули функции. Промежутки знакопостоянства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7B2B4B88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FD888E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6C9C03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A9CC32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490B8157" w14:textId="373BBC87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42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6292A395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632EDF11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1830759B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Чётные и нечётные функции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161C7A67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9072A5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8B0ABF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27FCF5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372005FE" w14:textId="09BC61C9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43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78E40C15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2E9A81D1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7872FDF9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6E862B7F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3F92A9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EA2A0C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5BE13B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4EDC6A3A" w14:textId="1B000E39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44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03735B58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FB079BD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103B2819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487DF1CA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B1C0C1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3C74F2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5F30AB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78DAF845" w14:textId="6C2E6F01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45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040BDD99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7B83DE36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0CF0B402" w14:textId="77777777" w:rsidR="003F1393" w:rsidRDefault="003F1393" w:rsidP="003F1393">
            <w:pPr>
              <w:spacing w:after="0"/>
              <w:ind w:left="135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093663E8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A37115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35F624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308FCD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6E09ABAC" w14:textId="4C657272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46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1FA7DCC3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640F0A7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145D07BE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4FFECC07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E617BC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29766B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B0A8BC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3346012D" w14:textId="6AE46DA2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47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14EFD586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5CCEE46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21DDA735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4F64636F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478897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4FFEF2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F44795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796AE569" w14:textId="584EC11B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48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5BCD5A9C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4FDF2A34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3F62F365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52202FC0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D4AC39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DFC784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F617BA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46F90F50" w14:textId="60532051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49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43BC539E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7019F7BF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2F425BDD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1FCB0255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253093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C54C00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015240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10BD2836" w14:textId="700BB8C3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50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6A17EF53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2AE0B07D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08DF67F5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7DA3CC7C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E8B0E1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D656B7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C9A669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5401F4C4" w14:textId="0CBBFBEA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51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2FEC1704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345211D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7E1426D4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6622964A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EC77B6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B9715D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3EB402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3E8C858C" w14:textId="22BC0937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52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7278919F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F3BAF0D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7FB73AD8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3359685B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053684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09160F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A00874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34711D2A" w14:textId="22BA4837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53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1206E637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167777E7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003F8534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1FE5DCC8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53A3AC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BADC7F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A9B3E7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63676E7F" w14:textId="5F713986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54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7B70163C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2DBA8AEC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68704963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36BC4A02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700FE8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1F27AD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41DD02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2DC8624E" w14:textId="15B8B7D4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55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013D8655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1611FC14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4B003D8B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6345D2C3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B377CE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07E211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7883EA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57696466" w14:textId="6A70F3F0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56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44E8A6B0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0572639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1A622D28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436B0B58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9F0CD0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BB87FC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5CDBA3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2262D741" w14:textId="0A4B39AC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57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46E89186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2C4F921E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03A55D1F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79F22807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F69678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F7523B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1A9D11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720863C6" w14:textId="02F03C27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58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47891A64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63239F6A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68A78843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7E235B9C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7E77BE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C48877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B43244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10F95045" w14:textId="55404E47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59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40A93527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71C6586D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613B2F3A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368FB7FC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921850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BB7FC3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215FB7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0061BD56" w14:textId="1F07D6C9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60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403D7AAD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668F9C1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74422824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290AF4C6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5D27F9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D33F58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31DC2C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2ED86F95" w14:textId="0AC79119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61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0AD97379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119806A2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104328C8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7B802F68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A7B62B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048688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A9F370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1AECD5F9" w14:textId="251628C7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62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2C6A0B83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32F9D68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64B67E50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4818B39B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AF1467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AE9E1E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F4B18E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744C4117" w14:textId="5E2712B6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63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3B0D8031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7B4879AD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2670E0EE" w14:textId="77777777" w:rsidR="003F1393" w:rsidRDefault="003F1393" w:rsidP="003F1393">
            <w:pPr>
              <w:spacing w:after="0"/>
              <w:ind w:left="135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неравенства"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5371C055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EC6DB8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3A1AD1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2377C8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0DB6DB73" w14:textId="1C05C7B5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64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44F71304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FFBB5F4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467FFADA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36C7534A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D30C69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8FD969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944CA4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7F4CEB98" w14:textId="24CB1A56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65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1F749F19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5A15067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289651FE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29D43732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563C4D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54263A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4B20CA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5835B52F" w14:textId="1EBE15D5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66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7DB8DD0F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8083F72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4F76EF8D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20D0C6B9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645A2A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E39E27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370E0A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2E22879A" w14:textId="7D5855E1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67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5C9D17F6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805788B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44EE3C25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02863482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990344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1F2FB5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7601CE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5B300783" w14:textId="40E3A035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68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7D60AC4B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11AD1D60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394C99A8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4AAF9B32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E1ACD9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B0D8F2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7FAD21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5921B66F" w14:textId="7785FAAD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69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3B61AF4E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0BEAFA3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2E64B364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6842DF7D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84B3C8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F2016F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2DC9E0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27A68C50" w14:textId="69EEAE7D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70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529F699C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2D8F1FCD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66C3B47E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7CF02860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49EC94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05AD6D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DB0943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2CFF20F0" w14:textId="04A8E421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71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12774DE3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48A35805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3D748332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39D9E4AA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261CE1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2EDCC0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D772B6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70589C76" w14:textId="5E447CFC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72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6777BF0D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5F3AA0D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6FCF6B1E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034D5929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6225BA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4E3460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3C359F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04E1DA13" w14:textId="047BB5D4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73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6A5D91D3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77E93FBE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4A3F5D0D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7BE18D77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FD14F4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199EE6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F19142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115E5131" w14:textId="18FB372C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74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0DBC6A24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22B0415E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5EC87456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4B23E221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A6F27E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B191D5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346BDA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6A1A4B02" w14:textId="78804C74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75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33C4BE49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10409576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18B2940E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15E69BCE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F3E296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48698A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058CD4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01F8759D" w14:textId="6D01E431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76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27D5DFC0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1DC4BD7B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1FA5E2B0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39F64CF5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F336BC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879B11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54D40A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37573696" w14:textId="7C9C14EC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77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709E4604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2F5989F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32ECFDBB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48CEACF9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CEB595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18E8E7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AB9C3E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3495C473" w14:textId="0ADB9BF2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78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67E6C853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2F10A48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74242553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29B8D1B3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5183D7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3B9157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43A654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02509167" w14:textId="25FA5048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79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07C1D17D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1BA002EE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649D28B8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7C3006E3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852FD2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8860C8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F5BC29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5D405320" w14:textId="0EE6AAEF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80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321FF339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18E5A3D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3D28A7FB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5BC12F82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487A93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9325E9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21FA38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3A88EE04" w14:textId="42383EF5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81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4793DE58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EC292C0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59847656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49BCAFFC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B84237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D138DB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7F1396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541F15CB" w14:textId="02D41653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82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1C24EB34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EC5A865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4FD9D6AC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730D7639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7D5E91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A1D63C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A4BBC6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5BC47E0F" w14:textId="1D690F0C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83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760E5BD1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4F5FF6FE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2F934498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3FBB3849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6B23C9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4892A4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2E4F08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279ABB40" w14:textId="62730F3C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84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6A1A0459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1FE54B67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3A8A663D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6A81185C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907855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6538D5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422935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4533AA53" w14:textId="731C5366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85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4DB75612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325AE24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57964C74" w14:textId="77777777" w:rsidR="003F1393" w:rsidRDefault="003F1393" w:rsidP="003F1393">
            <w:pPr>
              <w:spacing w:after="0"/>
              <w:ind w:left="135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"Формулы тригонометрии.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уравнения"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3BFFF2E2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15926E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9F66FF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3F00BC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510BD355" w14:textId="20B871C2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86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1549512E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D6DC37D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46F148CF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31830218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F424D8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3628F0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CD816A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64EA8DA8" w14:textId="5EF0E323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87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505A72F8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8BC21CF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2469E2B5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0D2B11CC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5682FF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EC39D8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73D8B4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154D44F0" w14:textId="5A469060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88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06C9A0F6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8F96E62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540C7AB8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7DCCCBDE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B5FA7C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57442F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DF9072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35B5494B" w14:textId="601DAAD5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89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64665DF7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030A143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64A73B0A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7E90D535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505408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B48176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D75B71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38DBD425" w14:textId="6D2FA629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90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2CF52BAB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462FB45B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2F26E8EB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02C23B65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6D31C2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1AD5CB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888FF5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1A078139" w14:textId="58066B9A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91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174D0082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4990F4B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0EEC97BA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25856821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F87E40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1022F0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1901D2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4D678458" w14:textId="095AE4C4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92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7CFD797C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0193B38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63018B77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4D502FF2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4C249E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2582BD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154F20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7A893685" w14:textId="7F06E34E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93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0745C880" w14:textId="77777777" w:rsidTr="003F139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232A7CEA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88" w:type="dxa"/>
            <w:tcMar>
              <w:top w:w="50" w:type="dxa"/>
              <w:left w:w="100" w:type="dxa"/>
            </w:tcMar>
            <w:vAlign w:val="center"/>
          </w:tcPr>
          <w:p w14:paraId="3006E205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13199876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FA94A6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257D78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4B4448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366" w:type="dxa"/>
            <w:tcMar>
              <w:top w:w="50" w:type="dxa"/>
              <w:left w:w="100" w:type="dxa"/>
            </w:tcMar>
            <w:vAlign w:val="center"/>
          </w:tcPr>
          <w:p w14:paraId="32872FE9" w14:textId="464B18B4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94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https://resh.edu.ru/subject/51/10/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63BFC" w14:paraId="3BEFB477" w14:textId="77777777" w:rsidTr="003F13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299B96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26428F1A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78A878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E3DD22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A73D83" w14:textId="77777777" w:rsidR="00963BFC" w:rsidRDefault="00963BFC"/>
        </w:tc>
      </w:tr>
    </w:tbl>
    <w:p w14:paraId="75EB05F4" w14:textId="77777777" w:rsidR="00963BFC" w:rsidRDefault="00963BFC">
      <w:pPr>
        <w:sectPr w:rsidR="00963B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45061D8" w14:textId="77777777" w:rsidR="00963BFC" w:rsidRDefault="000431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95"/>
        <w:gridCol w:w="3843"/>
        <w:gridCol w:w="946"/>
        <w:gridCol w:w="1841"/>
        <w:gridCol w:w="1910"/>
        <w:gridCol w:w="1347"/>
        <w:gridCol w:w="3250"/>
      </w:tblGrid>
      <w:tr w:rsidR="00963BFC" w14:paraId="50DDAACC" w14:textId="77777777" w:rsidTr="003F1393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C66D38" w14:textId="77777777" w:rsidR="00963BFC" w:rsidRDefault="0004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958B757" w14:textId="77777777" w:rsidR="00963BFC" w:rsidRDefault="00963BFC">
            <w:pPr>
              <w:spacing w:after="0"/>
              <w:ind w:left="135"/>
            </w:pPr>
          </w:p>
        </w:tc>
        <w:tc>
          <w:tcPr>
            <w:tcW w:w="380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7E4EB5" w14:textId="77777777" w:rsidR="00963BFC" w:rsidRDefault="0004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79E683F" w14:textId="77777777" w:rsidR="00963BFC" w:rsidRDefault="00963B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120157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CA593E" w14:textId="77777777" w:rsidR="00963BFC" w:rsidRDefault="0004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1CE9C48" w14:textId="77777777" w:rsidR="00963BFC" w:rsidRDefault="00963BFC">
            <w:pPr>
              <w:spacing w:after="0"/>
              <w:ind w:left="135"/>
            </w:pPr>
          </w:p>
        </w:tc>
        <w:tc>
          <w:tcPr>
            <w:tcW w:w="3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4E3A44" w14:textId="77777777" w:rsidR="00963BFC" w:rsidRDefault="0004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A1E20D0" w14:textId="77777777" w:rsidR="00963BFC" w:rsidRDefault="00963BFC">
            <w:pPr>
              <w:spacing w:after="0"/>
              <w:ind w:left="135"/>
            </w:pPr>
          </w:p>
        </w:tc>
      </w:tr>
      <w:tr w:rsidR="00963BFC" w14:paraId="7903A672" w14:textId="77777777" w:rsidTr="003F13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EE28C7" w14:textId="77777777" w:rsidR="00963BFC" w:rsidRDefault="00963B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9F3DDF" w14:textId="77777777" w:rsidR="00963BFC" w:rsidRDefault="00963BFC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9157D36" w14:textId="77777777" w:rsidR="00963BFC" w:rsidRDefault="0004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8715B5B" w14:textId="77777777" w:rsidR="00963BFC" w:rsidRDefault="00963BF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CA8A9F" w14:textId="77777777" w:rsidR="00963BFC" w:rsidRDefault="0004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834EA6D" w14:textId="77777777" w:rsidR="00963BFC" w:rsidRDefault="00963BF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122A65" w14:textId="77777777" w:rsidR="00963BFC" w:rsidRDefault="0004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0F13385" w14:textId="77777777" w:rsidR="00963BFC" w:rsidRDefault="00963B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522C16" w14:textId="77777777" w:rsidR="00963BFC" w:rsidRDefault="00963B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723FBA" w14:textId="77777777" w:rsidR="00963BFC" w:rsidRDefault="00963BFC"/>
        </w:tc>
      </w:tr>
      <w:tr w:rsidR="003F1393" w14:paraId="573885E3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C15687D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7C564DA9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5EE4CD3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05FB03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7BA36A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390721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3AD34CDD" w14:textId="2271F5E7" w:rsidR="003F1393" w:rsidRPr="003F1393" w:rsidRDefault="00271636" w:rsidP="003F1393">
            <w:pPr>
              <w:spacing w:after="0"/>
              <w:rPr>
                <w:rFonts w:ascii="Times New Roman" w:hAnsi="Times New Roman" w:cs="Times New Roman"/>
              </w:rPr>
            </w:pPr>
            <w:hyperlink r:id="rId95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4FC85EF6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E7539DF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6239E2C5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1BD99B3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BE44B7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5EEE68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ECE206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71A7DCA3" w14:textId="7E6F8787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96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079A62AF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4EFE60C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12593CAB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4792B97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89ED90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6B7F82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078208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3F1444A6" w14:textId="36F0959F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97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3970EAA0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8C886E6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4FEC0FA7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E215B4D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B86673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3F1C93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38023B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44BA4835" w14:textId="546CA2BB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98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0C274EBC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BE5E001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7CCF6512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B655428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5A5CAC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A1F9AA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F3DE08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30998245" w14:textId="646A5974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99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4F3F3C59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B044894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4E613E24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399C5E5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499B5D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DA08F7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96BED4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60238F59" w14:textId="380FF1B9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00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4CE8B64A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7FAF534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019DA1B0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7508F98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A1659B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C3B0CE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62A797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1BC41866" w14:textId="142C7F45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01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659C9D7F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6A6240B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7EC16C0B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D5AEF16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92FA09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8ED2FC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40CB5D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07C68302" w14:textId="531BB7B9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02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50A92325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452ECB3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3C4F6785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D4320A6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485726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44144A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CB194D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11965E37" w14:textId="3FC64529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03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7F792556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3B62101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7D1CDFAD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7BDF884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F3C5C8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F75DB9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D37AC4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5B199515" w14:textId="2F46E927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04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490088E8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59A44DC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6A50860F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E33DAFF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65318B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2A7138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46555F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7B460A28" w14:textId="0765D45C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05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0C14B3E0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491072C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3ACCE320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13208AE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83F50B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5C8E2B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C70C66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40335370" w14:textId="0985B68D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06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677D68A5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1455718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2C2AE878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52518A4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2F0545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EA2306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4E79DE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67A60792" w14:textId="77912B34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07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6963111E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1245E67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7B4674CC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8FBBF14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DE3D9A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EE26E6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56F2E3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05B0C430" w14:textId="2AFB4693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08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6F4BD4D0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894A822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1A02D9F9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A70F314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2A4D5C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E6AF72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E566E7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72A9987C" w14:textId="1B432732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09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14E0436A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B3034DC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1368BB29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3E0C234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87021B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68AF02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0EBA77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25143FCC" w14:textId="08289004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10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585119B2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A86E5DD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242D3D82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69D5F31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59D922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EBAA6B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F5A623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68F34954" w14:textId="34A98EC9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11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419C369A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A539702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33D4FD4C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D0610B9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BC40F4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14AFE0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ABF90B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097DFE94" w14:textId="532EA3FD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12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41271C85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0E78CB0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6E0CEE23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118A962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26C109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C84519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0F925B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196E8D15" w14:textId="64303F00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13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17FE1F32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47DF582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3F4031E0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CC63A51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B7E407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B3DFFF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A5126E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62C0C2CD" w14:textId="24C7E3DC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14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55C287FE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AFF8A26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08638423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CD0EC42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048D00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A1F791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A342DA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0148827C" w14:textId="159FD212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15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17FD2972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2E7F6EA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37F83391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7DF233B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577B4E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223640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882A10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4EC2888B" w14:textId="60748DEF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16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017D46F6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62BB1EF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35560E84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177BEFC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E6AC01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616FC4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097E07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2134CBDB" w14:textId="2FD9C05D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17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48A024E3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E17F9E6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38DABEAE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AD1DB26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D114A7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1207F6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C8322C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7C399899" w14:textId="7E4040E7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18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5B3A072F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2B3E352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0A2485E0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630A7FC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A93E93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D24095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0449EE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4694F2F9" w14:textId="5C39605F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19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699C9199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C326FE9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15FC35AF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7A42D9B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763B2C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C8D2BD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4968A3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44401619" w14:textId="5DEB25D3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20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49C5EAB8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68A9697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7DBFE9EE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67E4FD0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C8BE3E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374F01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DEA437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4A4EBD6D" w14:textId="0B9763F1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21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49918089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8CA72CE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19A31A23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12E6744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3C582C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0F59DE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F750DF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27E64FD6" w14:textId="77EB6D62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22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01FCAD19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DFCDFA8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191D32B5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02F1B34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335E5F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B86377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CC96EE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66C72C55" w14:textId="56DCC2BE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23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544DC904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58940FE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0D8F30DD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9523792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2AB919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0BE4D9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5740E9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7161E9A8" w14:textId="0901DF6B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24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42983307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7258960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0614096F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9BAADD5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AB9B4C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71810F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70FD1C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71AADAC9" w14:textId="0B152776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25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0C379AA4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3EA5D7F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3111B5B1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F741800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C98386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C7AF7B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A3C8A4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655515F1" w14:textId="5FE893BA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26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773FC91E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C34421F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0BD9701D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"Логарифмическая функция. Логарифмические уравнения и неравенства.Тригонометрические функции и их графики.Тригонометрические неравенства"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FAEBBA3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613168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B150C6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74AEA5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045CCD62" w14:textId="3842F6FC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27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01AB8617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5137DA8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37C87651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06FC490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D4988F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ED9465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62B6A3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2F058427" w14:textId="22CD7B5E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28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7A141BF9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C43E37E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437B2906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6E1AA43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4DB96F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CFC326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7E4AF7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530ECE7B" w14:textId="3CBA42B1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29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17B164E3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08210BF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48C961CD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0B9DD65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6F696C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2C2648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C56E06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371ABC2A" w14:textId="3CA6CAA2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30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619AAC2D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B7812D6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18776254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703E80A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E991F7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916B66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D20A82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4FEA10FD" w14:textId="733E092D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31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602CE1B2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5CC1444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013226FC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C0E4073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CB70BE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B0FCDF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E1B44D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09CEDE25" w14:textId="5D0A5EEB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32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3E8B2AA7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4DB429B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5A96FF16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DC4D378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F192B0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953995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CF0C8E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15216E24" w14:textId="77E51E65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33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093959EB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BF01EC2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45D8ED5D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E16F06A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11CE00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18B861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664E09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5DCC7F37" w14:textId="4AB52B03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34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644478AB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83B464A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15046E63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60B75D9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B4F446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0C1798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F1E6D9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7E3221B8" w14:textId="653407AD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35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7F57EF56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1D61675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7D285447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F361677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0891A6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C84C8B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2D5606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314A02BE" w14:textId="53FE6394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36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5B1F8A61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B85BEE9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04F9D67A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FA5B419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FB229D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6B9A81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132CEB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28AEF5FC" w14:textId="4BD0CE6A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37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0F183CAB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40C902A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51038ECC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08A0566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FDD301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9482A3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6486AD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588F5E0F" w14:textId="1C0C7464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38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03B7970B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FDC3015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2D2D65CE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1A750F3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D94E32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99BECA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391111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4E50902B" w14:textId="55DB5DC5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39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684C2390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52A372C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2F9352F9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1E2F8F1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751143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241DC5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96CDA8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255C7DA0" w14:textId="0703A6FA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40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1F8EA031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BFD2D3E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4ABD8CDF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4D22FAF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7C4342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2D3064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A63814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13C2499C" w14:textId="7E125518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41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62438651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DA44C52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6310BB6E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3F35C68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2CB567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383664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8B6B7A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2AA6F64C" w14:textId="565A8B00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42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6AAABCF6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384C0EB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26E9DC00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4A9C3AA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C43E87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9F9EEE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A0DACB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29F6586B" w14:textId="347302DF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43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5A6B2E4C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3201D22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720A6D2D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50B50A9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2219DD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473583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DCB0BE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70752DCE" w14:textId="69E9D042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44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66BF4549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CDBFA31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7E1A08CE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7D0D354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48072C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47EBAA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28B9F0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5A721C94" w14:textId="4D9D8EB0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45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0B5BD932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2D1F475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5B9C1EC5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F55457C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575853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E43D6C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1526D5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1B7FA7FA" w14:textId="7E9340A9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46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5D0EB6B5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DA80F8E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1369A3DD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6C010A1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4AC4EF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71D380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CBA4B3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307A40A5" w14:textId="0081436F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47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62CA6BA5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8842382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2052FF54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B1A0FD6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DE41D0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8F7D76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CCFAD9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37C02EA6" w14:textId="1FB98DE8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48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2011A7D4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A9094E0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67AC197C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05A8828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2645C4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4F44E0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120298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54FA440E" w14:textId="2413A386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49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5DBC7D0C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0602237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630D8CA4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9D968AA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91099D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2AAD4C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46E73D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5E221CEC" w14:textId="46DD0BA1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50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1C059F23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316241B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2373E51F" w14:textId="77777777" w:rsidR="003F1393" w:rsidRDefault="003F1393" w:rsidP="003F1393">
            <w:pPr>
              <w:spacing w:after="0"/>
              <w:ind w:left="135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"Производная.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0298A6A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AFC82B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9EF449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0E661E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32705F52" w14:textId="7EFD556D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51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176C77AE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EB6CD18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65E6E137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55AF077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C7FE3D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715169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4D0EAC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2C38BB0C" w14:textId="7479867B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52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613AA3E4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7380A28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7BEA5FFE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9718DB4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562B1A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C04FD3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C32127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0CDBA44C" w14:textId="4149900C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53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161AC0AC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1AE4915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363669A5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07FAF90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7F123D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EB695B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358E92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59AB2797" w14:textId="1ED4CBED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54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18AD2486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B5E40C8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09E7F846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32C5113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2F0FDB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80291E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B60E61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4C529F11" w14:textId="6869EF92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55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162B1413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55ED7E2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628CE393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2035C83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00ECD2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8A2F52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46405E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5E203F59" w14:textId="2463103C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56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4B8872C3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DADCF1C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5FEF0D1B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0D6BDE4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3FC20B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0427B2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738958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0B68B8DB" w14:textId="509C57AB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57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05AD1054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CA78E70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5310323B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F63EF94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EADB0E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E27D34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EA1AEB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1E1779EC" w14:textId="4E33F201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58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474D67AD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B5825D4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5FB02283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328D608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A7AD99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BBA55E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C3EF5F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0FC302C1" w14:textId="2BFE5607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59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477B7530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F8F2F36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331322E1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02DD9C0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073D37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C4561B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27F3B2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34BCBBC0" w14:textId="78E61BFF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60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4576B37F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64B945E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7C87C37F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F63C7CF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F546F6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B02176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007A64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5E6435F4" w14:textId="07F3370D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61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76944883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5D0F184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6BCE41BF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2BD32B2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4ECFAD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81E0BC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9771AC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7EF0CA78" w14:textId="703D6E7C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62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3F7F6037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1AED196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1AAB350C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51EC0C3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D5C38A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BB8901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83DF93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6D25000A" w14:textId="30221EF7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63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6E69983F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49AFD11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18EB3BE9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3661F1B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C410E5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C902F9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83E5DE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58166690" w14:textId="3C5A339D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64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6CDB1F4A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402A557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548DEF91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42C7C45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A840CE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CADB3A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492959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04C3F6AE" w14:textId="63ED9BC1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65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780A35F9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D4C4EEC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637C8315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ABDA42E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50539A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A3FB15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E4410E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64A06331" w14:textId="34C18D7C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66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6C547B93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AC5963B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49212A2D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85BEAE6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4F3846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2E8A2F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77DBC2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1C365B2D" w14:textId="20556B4D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67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3F2F186F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015B962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5C758532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383A988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0B89C5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B1095C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C0CA24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57179800" w14:textId="5415C751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68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7E6062D8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CC92B66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1C92B010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2791EA5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9968B3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525CD1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BF83D5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37316E47" w14:textId="3D3B4DAA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69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40769AE7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2BCFC7E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372F49B6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C2BA016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A94516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CC0F59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757F34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219DDEBC" w14:textId="779951F0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70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4B9F18EF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1216A22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19F16881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D42E1A5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D76D67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8CE8EE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D0A424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7F35BCF6" w14:textId="4932D143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71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1B1A566C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18C747F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745E06A6" w14:textId="77777777" w:rsidR="003F1393" w:rsidRDefault="003F1393" w:rsidP="003F1393">
            <w:pPr>
              <w:spacing w:after="0"/>
              <w:ind w:left="135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"Интеграл и его применения.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631F854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108941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6E5B2D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ACC203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3D9BBFD0" w14:textId="459D75CE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72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2F74E5B9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C722820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227A4AFD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89B8CF3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7B133B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9D86D1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49C53C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0D206950" w14:textId="28AE26CA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73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5C0D648B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29DC4DF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6996709B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B6AE318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96E210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6B718D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F02415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00A52F1F" w14:textId="3D1AD5C4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74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69AE6924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8D70FC1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3D84033B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C7CB70B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86D4D9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A056FB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35C654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4E067B20" w14:textId="73F6751A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75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06790B78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3048735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3FC3E321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8ED51E3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6B56B2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E9AD59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AC2280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08B442F3" w14:textId="3DA2A60E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76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7A3F58AE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CB9ADFE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2A54DA58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4491932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58419E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DA3BE9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3960F6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7A49BF5D" w14:textId="7B03334F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77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04F75629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B39FBD3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2A7ECE28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DB79BC9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E06441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730395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5D292C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02013FC0" w14:textId="21D59C15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78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1B0F0ACD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FB11939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68215E43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32A14A1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665661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0CA4AC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1647BA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0ACAA455" w14:textId="780813A2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79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56017C44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B1E1D9C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3D62B9EC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F835AD2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3FD3BA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AA4B34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13F26B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2C47B542" w14:textId="62257962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80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714E58BD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2092DFF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05365BB1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16856CB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D653C7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58F5AD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D5B567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479D1C2A" w14:textId="102EED6F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81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326D6CAD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5AF3090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0CE6DF5B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0134DC6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9B62BF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280D9C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9ED370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4622719D" w14:textId="7E8FC5A1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82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46A66168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AEEFE1E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2D979380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B025DBC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D2ACAC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36FEE0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DCC0A6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60D78216" w14:textId="7888A71D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83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709F8118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7F39D55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57E7BBD1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01D172A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0EA916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796A29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EA976F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16C076F0" w14:textId="227B42A7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84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46C9F801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228607E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520A9578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B14F24F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A0B91B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EA3D1D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376890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7AB32CC8" w14:textId="62F4D4D3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85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56B72D1B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D3C283D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17E078E4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98A764E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E96001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15061D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987B33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70BB263F" w14:textId="37594B75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86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407C1755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C4A4624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5871AB0B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BBBA847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33791F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BA5F20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DFFF55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5A5315E7" w14:textId="4D0B0B93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87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0C537E17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397FE9A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290F5B46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D2D53B0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F056CF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3F352A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E770AA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5DD9EC84" w14:textId="7C6B8DC8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88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3A95EBF5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A18EEAD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29895723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4E0AFF6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CB2678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8F829E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92A3A4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5E9CA5EA" w14:textId="22D47150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89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633F1E6E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489E9B3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59D74DBE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3CE6A6F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D5FA32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EC09C8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4031A6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1EBD67AD" w14:textId="1E2AF505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90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39EC1BD5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77F3FDA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37C13229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9AE2FEE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71798D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5109FC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F8FAD0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2BBAD78E" w14:textId="22D5AE52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91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7DA342EB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1F48B87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0D998905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62A4986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53892D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C2419D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5BFBB3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20D3EFCD" w14:textId="1958A252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92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4D03F9AB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B4B1B17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0B5B4CF3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8A3C90A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645867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A0441A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618DBB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46873B8A" w14:textId="600EF929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93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268C7FBF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C8DFB7A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5DF52F71" w14:textId="77777777" w:rsidR="003F1393" w:rsidRDefault="003F1393" w:rsidP="003F13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229DDC4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2D6844" w14:textId="77777777" w:rsidR="003F1393" w:rsidRDefault="003F1393" w:rsidP="003F13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05DE28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287C1F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502E9810" w14:textId="089B0873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94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12FD2187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70D855F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5CC2762F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B3CDFD6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63EAC2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320265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92C870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2020522C" w14:textId="136DFD2B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95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1393" w14:paraId="7BC35915" w14:textId="77777777" w:rsidTr="003F139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3FBECB8" w14:textId="77777777" w:rsidR="003F1393" w:rsidRDefault="003F1393" w:rsidP="003F13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42B51CEB" w14:textId="77777777" w:rsidR="003F1393" w:rsidRPr="00566AF1" w:rsidRDefault="003F1393" w:rsidP="003F1393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923478D" w14:textId="77777777" w:rsidR="003F1393" w:rsidRDefault="003F1393" w:rsidP="003F1393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7CC072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EF8F2F" w14:textId="77777777" w:rsidR="003F1393" w:rsidRDefault="003F1393" w:rsidP="003F13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54D9A3" w14:textId="77777777" w:rsidR="003F1393" w:rsidRDefault="003F1393" w:rsidP="003F1393">
            <w:pPr>
              <w:spacing w:after="0"/>
              <w:ind w:left="135"/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</w:tcPr>
          <w:p w14:paraId="582E1AB4" w14:textId="04847A45" w:rsidR="003F1393" w:rsidRPr="003F1393" w:rsidRDefault="00271636" w:rsidP="003F13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96" w:history="1">
              <w:r w:rsidR="003F1393" w:rsidRPr="003F1393">
                <w:rPr>
                  <w:rStyle w:val="ab"/>
                  <w:rFonts w:ascii="Times New Roman" w:hAnsi="Times New Roman" w:cs="Times New Roman"/>
                </w:rPr>
                <w:t>https://resh.edu.ru/subject/51/11/</w:t>
              </w:r>
            </w:hyperlink>
            <w:r w:rsidR="003F1393" w:rsidRPr="003F13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63BFC" w14:paraId="54E77B4E" w14:textId="77777777" w:rsidTr="003F13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3D77D6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12B144D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B6935C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3FEB8A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3BF309" w14:textId="77777777" w:rsidR="00963BFC" w:rsidRDefault="00963BFC"/>
        </w:tc>
      </w:tr>
    </w:tbl>
    <w:p w14:paraId="4F7253C6" w14:textId="77777777" w:rsidR="00963BFC" w:rsidRDefault="00963BFC">
      <w:pPr>
        <w:sectPr w:rsidR="00963B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004B71B" w14:textId="77777777" w:rsidR="00963BFC" w:rsidRDefault="00963BFC">
      <w:pPr>
        <w:sectPr w:rsidR="00963B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FF18163" w14:textId="77777777" w:rsidR="00963BFC" w:rsidRPr="00C8539E" w:rsidRDefault="00043119">
      <w:pPr>
        <w:spacing w:after="0"/>
        <w:ind w:left="120"/>
        <w:rPr>
          <w:lang w:val="ru-RU"/>
        </w:rPr>
      </w:pPr>
      <w:bookmarkStart w:id="15" w:name="block-5051664"/>
      <w:bookmarkEnd w:id="14"/>
      <w:r w:rsidRPr="00C8539E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6EFDB975" w14:textId="77777777" w:rsidR="00963BFC" w:rsidRPr="00C8539E" w:rsidRDefault="00043119">
      <w:pPr>
        <w:spacing w:after="0" w:line="480" w:lineRule="auto"/>
        <w:ind w:left="120"/>
        <w:rPr>
          <w:lang w:val="ru-RU"/>
        </w:rPr>
      </w:pPr>
      <w:r w:rsidRPr="00C8539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45DF2BF7" w14:textId="77777777" w:rsidR="00C8539E" w:rsidRDefault="00043119" w:rsidP="00C8539E">
      <w:pPr>
        <w:spacing w:after="0" w:line="240" w:lineRule="auto"/>
        <w:ind w:left="120"/>
        <w:rPr>
          <w:rFonts w:ascii="Times New Roman" w:hAnsi="Times New Roman" w:cs="Times New Roman"/>
          <w:sz w:val="28"/>
          <w:lang w:val="ru-RU"/>
        </w:rPr>
      </w:pPr>
      <w:r w:rsidRPr="00C8539E">
        <w:rPr>
          <w:rFonts w:ascii="Times New Roman" w:hAnsi="Times New Roman"/>
          <w:color w:val="000000"/>
          <w:sz w:val="28"/>
          <w:lang w:val="ru-RU"/>
        </w:rPr>
        <w:t>​‌‌​</w:t>
      </w:r>
      <w:r w:rsidR="00C8539E" w:rsidRPr="00C8539E">
        <w:rPr>
          <w:lang w:val="ru-RU"/>
        </w:rPr>
        <w:t xml:space="preserve"> </w:t>
      </w:r>
      <w:r w:rsidR="00C8539E" w:rsidRPr="00C8539E">
        <w:rPr>
          <w:rFonts w:ascii="Times New Roman" w:hAnsi="Times New Roman" w:cs="Times New Roman"/>
          <w:sz w:val="28"/>
          <w:lang w:val="ru-RU"/>
        </w:rPr>
        <w:t xml:space="preserve">Математика. Алгебра и начала математического анализа, 10 класс/ Алимов Ш.А., Колягин Ю.А., Ткачёва </w:t>
      </w:r>
      <w:proofErr w:type="gramStart"/>
      <w:r w:rsidR="00C8539E" w:rsidRPr="00C8539E">
        <w:rPr>
          <w:rFonts w:ascii="Times New Roman" w:hAnsi="Times New Roman" w:cs="Times New Roman"/>
          <w:sz w:val="28"/>
          <w:lang w:val="ru-RU"/>
        </w:rPr>
        <w:t>М.В.;;</w:t>
      </w:r>
      <w:proofErr w:type="gramEnd"/>
      <w:r w:rsidR="00C8539E" w:rsidRPr="00C8539E">
        <w:rPr>
          <w:rFonts w:ascii="Times New Roman" w:hAnsi="Times New Roman" w:cs="Times New Roman"/>
          <w:sz w:val="28"/>
          <w:lang w:val="ru-RU"/>
        </w:rPr>
        <w:t xml:space="preserve"> Акционерное общест</w:t>
      </w:r>
      <w:r w:rsidR="00C8539E">
        <w:rPr>
          <w:rFonts w:ascii="Times New Roman" w:hAnsi="Times New Roman" w:cs="Times New Roman"/>
          <w:sz w:val="28"/>
          <w:lang w:val="ru-RU"/>
        </w:rPr>
        <w:t xml:space="preserve">во «Издательство «Просвещение» </w:t>
      </w:r>
    </w:p>
    <w:p w14:paraId="0C7B8AB2" w14:textId="77777777" w:rsidR="00C8539E" w:rsidRDefault="00C8539E" w:rsidP="00C8539E">
      <w:pPr>
        <w:spacing w:after="0" w:line="240" w:lineRule="auto"/>
        <w:ind w:left="120"/>
        <w:rPr>
          <w:rFonts w:ascii="Times New Roman" w:hAnsi="Times New Roman" w:cs="Times New Roman"/>
          <w:sz w:val="28"/>
          <w:lang w:val="ru-RU"/>
        </w:rPr>
      </w:pPr>
      <w:r w:rsidRPr="00C8539E">
        <w:rPr>
          <w:rFonts w:ascii="Times New Roman" w:hAnsi="Times New Roman" w:cs="Times New Roman"/>
          <w:sz w:val="28"/>
          <w:lang w:val="ru-RU"/>
        </w:rPr>
        <w:t xml:space="preserve"> Математика. Алгебра и начала математического анализа, 11 класс/ Алимов Ш.А., Колягин Ю.А., Ткачёва </w:t>
      </w:r>
      <w:proofErr w:type="gramStart"/>
      <w:r w:rsidRPr="00C8539E">
        <w:rPr>
          <w:rFonts w:ascii="Times New Roman" w:hAnsi="Times New Roman" w:cs="Times New Roman"/>
          <w:sz w:val="28"/>
          <w:lang w:val="ru-RU"/>
        </w:rPr>
        <w:t>М.В.;;</w:t>
      </w:r>
      <w:proofErr w:type="gramEnd"/>
      <w:r w:rsidRPr="00C8539E">
        <w:rPr>
          <w:rFonts w:ascii="Times New Roman" w:hAnsi="Times New Roman" w:cs="Times New Roman"/>
          <w:sz w:val="28"/>
          <w:lang w:val="ru-RU"/>
        </w:rPr>
        <w:t xml:space="preserve"> Акционерное общест</w:t>
      </w:r>
      <w:r>
        <w:rPr>
          <w:rFonts w:ascii="Times New Roman" w:hAnsi="Times New Roman" w:cs="Times New Roman"/>
          <w:sz w:val="28"/>
          <w:lang w:val="ru-RU"/>
        </w:rPr>
        <w:t xml:space="preserve">во «Издательство «Просвещение» </w:t>
      </w:r>
    </w:p>
    <w:p w14:paraId="16C0BF82" w14:textId="502DEA1F" w:rsidR="00963BFC" w:rsidRPr="00C8539E" w:rsidRDefault="00C8539E" w:rsidP="00C8539E">
      <w:pPr>
        <w:spacing w:after="0" w:line="240" w:lineRule="auto"/>
        <w:ind w:left="120"/>
        <w:rPr>
          <w:rFonts w:ascii="Times New Roman" w:hAnsi="Times New Roman" w:cs="Times New Roman"/>
          <w:sz w:val="28"/>
          <w:lang w:val="ru-RU"/>
        </w:rPr>
      </w:pPr>
      <w:r w:rsidRPr="00C8539E">
        <w:rPr>
          <w:rFonts w:ascii="Times New Roman" w:hAnsi="Times New Roman" w:cs="Times New Roman"/>
          <w:sz w:val="28"/>
          <w:lang w:val="ru-RU"/>
        </w:rPr>
        <w:t xml:space="preserve"> Математика: алгебра и начала математического анализа, геометрия. Алгебра и начала математического анализа, 10-11 классы/ Алимов Ш.А., Колягин Ю.М., Ткачева М.В. и другие, Акционерное общество «Издательство «Просвещение»</w:t>
      </w:r>
    </w:p>
    <w:p w14:paraId="7B7F9765" w14:textId="77777777" w:rsidR="00963BFC" w:rsidRPr="00C8539E" w:rsidRDefault="00043119">
      <w:pPr>
        <w:spacing w:after="0" w:line="480" w:lineRule="auto"/>
        <w:ind w:left="120"/>
        <w:rPr>
          <w:lang w:val="ru-RU"/>
        </w:rPr>
      </w:pPr>
      <w:r w:rsidRPr="00C8539E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68DFEE3B" w14:textId="77777777" w:rsidR="00963BFC" w:rsidRPr="00C8539E" w:rsidRDefault="00043119">
      <w:pPr>
        <w:spacing w:after="0"/>
        <w:ind w:left="120"/>
        <w:rPr>
          <w:lang w:val="ru-RU"/>
        </w:rPr>
      </w:pPr>
      <w:r w:rsidRPr="00C8539E">
        <w:rPr>
          <w:rFonts w:ascii="Times New Roman" w:hAnsi="Times New Roman"/>
          <w:color w:val="000000"/>
          <w:sz w:val="28"/>
          <w:lang w:val="ru-RU"/>
        </w:rPr>
        <w:t>​</w:t>
      </w:r>
    </w:p>
    <w:p w14:paraId="71C3470A" w14:textId="77777777" w:rsidR="00963BFC" w:rsidRPr="00C8539E" w:rsidRDefault="00043119">
      <w:pPr>
        <w:spacing w:after="0" w:line="480" w:lineRule="auto"/>
        <w:ind w:left="120"/>
        <w:rPr>
          <w:lang w:val="ru-RU"/>
        </w:rPr>
      </w:pPr>
      <w:r w:rsidRPr="00C8539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38E904DC" w14:textId="77F9FB53" w:rsidR="00C8539E" w:rsidRDefault="00043119" w:rsidP="00C8539E">
      <w:pPr>
        <w:spacing w:after="0" w:line="240" w:lineRule="auto"/>
        <w:ind w:left="120"/>
        <w:rPr>
          <w:rFonts w:ascii="Times New Roman" w:hAnsi="Times New Roman" w:cs="Times New Roman"/>
          <w:sz w:val="28"/>
          <w:lang w:val="ru-RU"/>
        </w:rPr>
      </w:pPr>
      <w:r w:rsidRPr="00C8539E">
        <w:rPr>
          <w:rFonts w:ascii="Times New Roman" w:hAnsi="Times New Roman"/>
          <w:color w:val="000000"/>
          <w:sz w:val="28"/>
          <w:lang w:val="ru-RU"/>
        </w:rPr>
        <w:t>​‌‌​</w:t>
      </w:r>
      <w:r w:rsidR="00C8539E" w:rsidRPr="00C8539E">
        <w:rPr>
          <w:lang w:val="ru-RU"/>
        </w:rPr>
        <w:t xml:space="preserve"> </w:t>
      </w:r>
      <w:r w:rsidR="00C8539E" w:rsidRPr="00C8539E">
        <w:rPr>
          <w:rFonts w:ascii="Times New Roman" w:hAnsi="Times New Roman" w:cs="Times New Roman"/>
          <w:sz w:val="28"/>
          <w:lang w:val="ru-RU"/>
        </w:rPr>
        <w:t xml:space="preserve">Математика. Алгебра и начала математического анализа, 10 класс/ Алимов Ш.А., Колягин Ю.А., Ткачёва </w:t>
      </w:r>
      <w:proofErr w:type="gramStart"/>
      <w:r w:rsidR="00C8539E" w:rsidRPr="00C8539E">
        <w:rPr>
          <w:rFonts w:ascii="Times New Roman" w:hAnsi="Times New Roman" w:cs="Times New Roman"/>
          <w:sz w:val="28"/>
          <w:lang w:val="ru-RU"/>
        </w:rPr>
        <w:t>М.В.;;</w:t>
      </w:r>
      <w:proofErr w:type="gramEnd"/>
      <w:r w:rsidR="00C8539E" w:rsidRPr="00C8539E">
        <w:rPr>
          <w:rFonts w:ascii="Times New Roman" w:hAnsi="Times New Roman" w:cs="Times New Roman"/>
          <w:sz w:val="28"/>
          <w:lang w:val="ru-RU"/>
        </w:rPr>
        <w:t xml:space="preserve"> Акционерное обществ</w:t>
      </w:r>
      <w:r w:rsidR="00C8539E">
        <w:rPr>
          <w:rFonts w:ascii="Times New Roman" w:hAnsi="Times New Roman" w:cs="Times New Roman"/>
          <w:sz w:val="28"/>
          <w:lang w:val="ru-RU"/>
        </w:rPr>
        <w:t xml:space="preserve">о «Издательство «Просвещение» </w:t>
      </w:r>
    </w:p>
    <w:p w14:paraId="6B894344" w14:textId="3D2EDE9B" w:rsidR="00963BFC" w:rsidRPr="00C8539E" w:rsidRDefault="00C8539E" w:rsidP="00C8539E">
      <w:pPr>
        <w:spacing w:after="0" w:line="240" w:lineRule="auto"/>
        <w:ind w:left="120"/>
        <w:rPr>
          <w:rFonts w:ascii="Times New Roman" w:hAnsi="Times New Roman" w:cs="Times New Roman"/>
          <w:sz w:val="28"/>
          <w:lang w:val="ru-RU"/>
        </w:rPr>
      </w:pPr>
      <w:r w:rsidRPr="00C8539E">
        <w:rPr>
          <w:rFonts w:ascii="Times New Roman" w:hAnsi="Times New Roman" w:cs="Times New Roman"/>
          <w:sz w:val="28"/>
          <w:lang w:val="ru-RU"/>
        </w:rPr>
        <w:t>Математика. Алгебра и начала математического анализа, 11 класс/ Алимов Ш.</w:t>
      </w:r>
      <w:r>
        <w:rPr>
          <w:rFonts w:ascii="Times New Roman" w:hAnsi="Times New Roman" w:cs="Times New Roman"/>
          <w:sz w:val="28"/>
          <w:lang w:val="ru-RU"/>
        </w:rPr>
        <w:t>А., Колягин Ю.А., Ткачёва М.В.;</w:t>
      </w:r>
      <w:r w:rsidRPr="00C8539E">
        <w:rPr>
          <w:rFonts w:ascii="Times New Roman" w:hAnsi="Times New Roman" w:cs="Times New Roman"/>
          <w:sz w:val="28"/>
          <w:lang w:val="ru-RU"/>
        </w:rPr>
        <w:t xml:space="preserve"> Акционерное общество «Издательство «Просвещение»</w:t>
      </w:r>
    </w:p>
    <w:p w14:paraId="0BE672A1" w14:textId="77777777" w:rsidR="00963BFC" w:rsidRPr="00C8539E" w:rsidRDefault="00963BFC">
      <w:pPr>
        <w:spacing w:after="0"/>
        <w:ind w:left="120"/>
        <w:rPr>
          <w:lang w:val="ru-RU"/>
        </w:rPr>
      </w:pPr>
    </w:p>
    <w:p w14:paraId="22C845C2" w14:textId="77777777" w:rsidR="00963BFC" w:rsidRPr="00566AF1" w:rsidRDefault="00043119">
      <w:pPr>
        <w:spacing w:after="0" w:line="480" w:lineRule="auto"/>
        <w:ind w:left="120"/>
        <w:rPr>
          <w:lang w:val="ru-RU"/>
        </w:rPr>
      </w:pPr>
      <w:r w:rsidRPr="00566AF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6779FA7A" w14:textId="77777777" w:rsidR="00C8539E" w:rsidRPr="00C8539E" w:rsidRDefault="00043119" w:rsidP="00C853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8539E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  <w:r w:rsidR="00C8539E" w:rsidRPr="00C8539E">
        <w:rPr>
          <w:rFonts w:ascii="Times New Roman" w:hAnsi="Times New Roman" w:cs="Times New Roman"/>
          <w:sz w:val="28"/>
          <w:szCs w:val="28"/>
          <w:lang w:val="ru-RU"/>
        </w:rPr>
        <w:t xml:space="preserve"> 1. </w:t>
      </w:r>
      <w:r w:rsidR="00C8539E" w:rsidRPr="00C8539E">
        <w:rPr>
          <w:rFonts w:ascii="Times New Roman" w:hAnsi="Times New Roman" w:cs="Times New Roman"/>
          <w:sz w:val="28"/>
          <w:szCs w:val="28"/>
        </w:rPr>
        <w:t>www</w:t>
      </w:r>
      <w:r w:rsidR="00C8539E" w:rsidRPr="00C8539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C8539E" w:rsidRPr="00C8539E">
        <w:rPr>
          <w:rFonts w:ascii="Times New Roman" w:hAnsi="Times New Roman" w:cs="Times New Roman"/>
          <w:sz w:val="28"/>
          <w:szCs w:val="28"/>
        </w:rPr>
        <w:t>edu</w:t>
      </w:r>
      <w:r w:rsidR="00C8539E" w:rsidRPr="00C8539E">
        <w:rPr>
          <w:rFonts w:ascii="Times New Roman" w:hAnsi="Times New Roman" w:cs="Times New Roman"/>
          <w:sz w:val="28"/>
          <w:szCs w:val="28"/>
          <w:lang w:val="ru-RU"/>
        </w:rPr>
        <w:t xml:space="preserve"> - "Российское образование" Федеральный портал. </w:t>
      </w:r>
    </w:p>
    <w:p w14:paraId="69A29996" w14:textId="35FF1D6E" w:rsidR="00C8539E" w:rsidRPr="00C8539E" w:rsidRDefault="00C8539E" w:rsidP="00C853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8539E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Pr="00C8539E">
        <w:rPr>
          <w:rFonts w:ascii="Times New Roman" w:hAnsi="Times New Roman" w:cs="Times New Roman"/>
          <w:sz w:val="28"/>
          <w:szCs w:val="28"/>
        </w:rPr>
        <w:t>www</w:t>
      </w:r>
      <w:r w:rsidRPr="00C8539E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C8539E">
        <w:rPr>
          <w:rFonts w:ascii="Times New Roman" w:hAnsi="Times New Roman" w:cs="Times New Roman"/>
          <w:sz w:val="28"/>
          <w:szCs w:val="28"/>
        </w:rPr>
        <w:t>school</w:t>
      </w:r>
      <w:r w:rsidRPr="00C8539E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C8539E">
        <w:rPr>
          <w:rFonts w:ascii="Times New Roman" w:hAnsi="Times New Roman" w:cs="Times New Roman"/>
          <w:sz w:val="28"/>
          <w:szCs w:val="28"/>
        </w:rPr>
        <w:t>edu</w:t>
      </w:r>
      <w:r w:rsidRPr="00C8539E">
        <w:rPr>
          <w:rFonts w:ascii="Times New Roman" w:hAnsi="Times New Roman" w:cs="Times New Roman"/>
          <w:sz w:val="28"/>
          <w:szCs w:val="28"/>
          <w:lang w:val="ru-RU"/>
        </w:rPr>
        <w:t xml:space="preserve"> - "Российский общеобразовательный портал". </w:t>
      </w:r>
    </w:p>
    <w:p w14:paraId="2D08C01B" w14:textId="0E9B56DA" w:rsidR="00C8539E" w:rsidRPr="00C8539E" w:rsidRDefault="00C8539E" w:rsidP="00C853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8539E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Pr="00C8539E">
        <w:rPr>
          <w:rFonts w:ascii="Times New Roman" w:hAnsi="Times New Roman" w:cs="Times New Roman"/>
          <w:sz w:val="28"/>
          <w:szCs w:val="28"/>
        </w:rPr>
        <w:t>www</w:t>
      </w:r>
      <w:r w:rsidRPr="00C8539E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C8539E">
        <w:rPr>
          <w:rFonts w:ascii="Times New Roman" w:hAnsi="Times New Roman" w:cs="Times New Roman"/>
          <w:sz w:val="28"/>
          <w:szCs w:val="28"/>
        </w:rPr>
        <w:t>school</w:t>
      </w:r>
      <w:r w:rsidRPr="00C8539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C8539E">
        <w:rPr>
          <w:rFonts w:ascii="Times New Roman" w:hAnsi="Times New Roman" w:cs="Times New Roman"/>
          <w:sz w:val="28"/>
          <w:szCs w:val="28"/>
        </w:rPr>
        <w:t>collection</w:t>
      </w:r>
      <w:r w:rsidRPr="00C8539E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C8539E">
        <w:rPr>
          <w:rFonts w:ascii="Times New Roman" w:hAnsi="Times New Roman" w:cs="Times New Roman"/>
          <w:sz w:val="28"/>
          <w:szCs w:val="28"/>
        </w:rPr>
        <w:t>edu</w:t>
      </w:r>
      <w:r w:rsidRPr="00C8539E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C8539E">
        <w:rPr>
          <w:rFonts w:ascii="Times New Roman" w:hAnsi="Times New Roman" w:cs="Times New Roman"/>
          <w:sz w:val="28"/>
          <w:szCs w:val="28"/>
        </w:rPr>
        <w:t>ru</w:t>
      </w:r>
      <w:r w:rsidRPr="00C8539E">
        <w:rPr>
          <w:rFonts w:ascii="Times New Roman" w:hAnsi="Times New Roman" w:cs="Times New Roman"/>
          <w:sz w:val="28"/>
          <w:szCs w:val="28"/>
          <w:lang w:val="ru-RU"/>
        </w:rPr>
        <w:t>/ Единая коллекция цифровых образовательных ресурсов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5B72EC1B" w14:textId="77791514" w:rsidR="00C8539E" w:rsidRPr="00C8539E" w:rsidRDefault="00C8539E" w:rsidP="00C853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8539E">
        <w:rPr>
          <w:rFonts w:ascii="Times New Roman" w:hAnsi="Times New Roman" w:cs="Times New Roman"/>
          <w:sz w:val="28"/>
          <w:szCs w:val="28"/>
          <w:lang w:val="ru-RU"/>
        </w:rPr>
        <w:t xml:space="preserve"> 4. </w:t>
      </w:r>
      <w:r w:rsidRPr="00C8539E">
        <w:rPr>
          <w:rFonts w:ascii="Times New Roman" w:hAnsi="Times New Roman" w:cs="Times New Roman"/>
          <w:sz w:val="28"/>
          <w:szCs w:val="28"/>
        </w:rPr>
        <w:t>www</w:t>
      </w:r>
      <w:r w:rsidRPr="00C8539E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C8539E">
        <w:rPr>
          <w:rFonts w:ascii="Times New Roman" w:hAnsi="Times New Roman" w:cs="Times New Roman"/>
          <w:sz w:val="28"/>
          <w:szCs w:val="28"/>
        </w:rPr>
        <w:t>mathvaz</w:t>
      </w:r>
      <w:r w:rsidRPr="00C8539E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C8539E">
        <w:rPr>
          <w:rFonts w:ascii="Times New Roman" w:hAnsi="Times New Roman" w:cs="Times New Roman"/>
          <w:sz w:val="28"/>
          <w:szCs w:val="28"/>
        </w:rPr>
        <w:t>ru</w:t>
      </w:r>
      <w:r w:rsidRPr="00C853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C853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8539E">
        <w:rPr>
          <w:rFonts w:ascii="Times New Roman" w:hAnsi="Times New Roman" w:cs="Times New Roman"/>
          <w:sz w:val="28"/>
          <w:szCs w:val="28"/>
        </w:rPr>
        <w:t>doc</w:t>
      </w:r>
      <w:proofErr w:type="gramStart"/>
      <w:r w:rsidRPr="00C8539E">
        <w:rPr>
          <w:rFonts w:ascii="Times New Roman" w:hAnsi="Times New Roman" w:cs="Times New Roman"/>
          <w:sz w:val="28"/>
          <w:szCs w:val="28"/>
          <w:lang w:val="ru-RU"/>
        </w:rPr>
        <w:t>ье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8539E">
        <w:rPr>
          <w:rFonts w:ascii="Times New Roman" w:hAnsi="Times New Roman" w:cs="Times New Roman"/>
          <w:sz w:val="28"/>
          <w:szCs w:val="28"/>
          <w:lang w:val="ru-RU"/>
        </w:rPr>
        <w:t xml:space="preserve"> школьного</w:t>
      </w:r>
      <w:proofErr w:type="gramEnd"/>
      <w:r w:rsidRPr="00C8539E">
        <w:rPr>
          <w:rFonts w:ascii="Times New Roman" w:hAnsi="Times New Roman" w:cs="Times New Roman"/>
          <w:sz w:val="28"/>
          <w:szCs w:val="28"/>
          <w:lang w:val="ru-RU"/>
        </w:rPr>
        <w:t xml:space="preserve"> учителя математики Документация, рабочие материалы для учителя математики </w:t>
      </w:r>
    </w:p>
    <w:p w14:paraId="7828F0F3" w14:textId="0708587B" w:rsidR="00963BFC" w:rsidRPr="00C8539E" w:rsidRDefault="00C8539E" w:rsidP="00C853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8539E">
        <w:rPr>
          <w:rFonts w:ascii="Times New Roman" w:hAnsi="Times New Roman" w:cs="Times New Roman"/>
          <w:sz w:val="28"/>
          <w:szCs w:val="28"/>
          <w:lang w:val="ru-RU"/>
        </w:rPr>
        <w:t xml:space="preserve">5. </w:t>
      </w:r>
      <w:hyperlink r:id="rId197" w:history="1">
        <w:r w:rsidRPr="006B1D99">
          <w:rPr>
            <w:rStyle w:val="ab"/>
            <w:rFonts w:ascii="Times New Roman" w:hAnsi="Times New Roman" w:cs="Times New Roman"/>
            <w:sz w:val="28"/>
            <w:szCs w:val="28"/>
          </w:rPr>
          <w:t>www</w:t>
        </w:r>
        <w:r w:rsidRPr="006B1D99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Pr="006B1D99">
          <w:rPr>
            <w:rStyle w:val="ab"/>
            <w:rFonts w:ascii="Times New Roman" w:hAnsi="Times New Roman" w:cs="Times New Roman"/>
            <w:sz w:val="28"/>
            <w:szCs w:val="28"/>
          </w:rPr>
          <w:t>it</w:t>
        </w:r>
        <w:r w:rsidRPr="006B1D99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-</w:t>
        </w:r>
        <w:r w:rsidRPr="006B1D99">
          <w:rPr>
            <w:rStyle w:val="ab"/>
            <w:rFonts w:ascii="Times New Roman" w:hAnsi="Times New Roman" w:cs="Times New Roman"/>
            <w:sz w:val="28"/>
            <w:szCs w:val="28"/>
          </w:rPr>
          <w:t>n</w:t>
        </w:r>
        <w:r w:rsidRPr="006B1D99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Pr="006B1D99">
          <w:rPr>
            <w:rStyle w:val="ab"/>
            <w:rFonts w:ascii="Times New Roman" w:hAnsi="Times New Roman" w:cs="Times New Roman"/>
            <w:sz w:val="28"/>
            <w:szCs w:val="28"/>
          </w:rPr>
          <w:t>ru</w:t>
        </w:r>
      </w:hyperlink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8539E">
        <w:rPr>
          <w:rFonts w:ascii="Times New Roman" w:hAnsi="Times New Roman" w:cs="Times New Roman"/>
          <w:sz w:val="28"/>
          <w:szCs w:val="28"/>
          <w:lang w:val="ru-RU"/>
        </w:rPr>
        <w:t xml:space="preserve">"Сеть творческих учителей" 6. </w:t>
      </w:r>
      <w:r w:rsidRPr="00C8539E">
        <w:rPr>
          <w:rFonts w:ascii="Times New Roman" w:hAnsi="Times New Roman" w:cs="Times New Roman"/>
          <w:sz w:val="28"/>
          <w:szCs w:val="28"/>
        </w:rPr>
        <w:t>www</w:t>
      </w:r>
      <w:r w:rsidRPr="00C8539E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C8539E">
        <w:rPr>
          <w:rFonts w:ascii="Times New Roman" w:hAnsi="Times New Roman" w:cs="Times New Roman"/>
          <w:sz w:val="28"/>
          <w:szCs w:val="28"/>
        </w:rPr>
        <w:t>festival</w:t>
      </w:r>
      <w:r w:rsidRPr="00C8539E">
        <w:rPr>
          <w:rFonts w:ascii="Times New Roman" w:hAnsi="Times New Roman" w:cs="Times New Roman"/>
          <w:sz w:val="28"/>
          <w:szCs w:val="28"/>
          <w:lang w:val="ru-RU"/>
        </w:rPr>
        <w:t>.1</w:t>
      </w:r>
      <w:r w:rsidRPr="00C8539E">
        <w:rPr>
          <w:rFonts w:ascii="Times New Roman" w:hAnsi="Times New Roman" w:cs="Times New Roman"/>
          <w:sz w:val="28"/>
          <w:szCs w:val="28"/>
        </w:rPr>
        <w:t>september</w:t>
      </w:r>
      <w:r w:rsidRPr="00C8539E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C8539E">
        <w:rPr>
          <w:rFonts w:ascii="Times New Roman" w:hAnsi="Times New Roman" w:cs="Times New Roman"/>
          <w:sz w:val="28"/>
          <w:szCs w:val="28"/>
        </w:rPr>
        <w:t>ru</w:t>
      </w:r>
      <w:r w:rsidRPr="00C8539E">
        <w:rPr>
          <w:rFonts w:ascii="Times New Roman" w:hAnsi="Times New Roman" w:cs="Times New Roman"/>
          <w:sz w:val="28"/>
          <w:szCs w:val="28"/>
          <w:lang w:val="ru-RU"/>
        </w:rPr>
        <w:t xml:space="preserve"> Фестиваль педагогических идей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48988AA9" w14:textId="0E3AD0A9" w:rsidR="003F1393" w:rsidRPr="00C8539E" w:rsidRDefault="00C8539E" w:rsidP="00C853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8539E">
        <w:rPr>
          <w:rFonts w:ascii="Times New Roman" w:hAnsi="Times New Roman" w:cs="Times New Roman"/>
          <w:sz w:val="28"/>
          <w:szCs w:val="28"/>
          <w:lang w:val="ru-RU"/>
        </w:rPr>
        <w:t xml:space="preserve">6. </w:t>
      </w:r>
      <w:hyperlink r:id="rId198" w:history="1">
        <w:r w:rsidR="003F1393" w:rsidRPr="00C8539E">
          <w:rPr>
            <w:rStyle w:val="ab"/>
            <w:rFonts w:ascii="Times New Roman" w:hAnsi="Times New Roman" w:cs="Times New Roman"/>
            <w:sz w:val="28"/>
            <w:szCs w:val="28"/>
          </w:rPr>
          <w:t>https</w:t>
        </w:r>
        <w:r w:rsidR="003F1393" w:rsidRPr="00C8539E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://</w:t>
        </w:r>
        <w:r w:rsidR="003F1393" w:rsidRPr="00C8539E">
          <w:rPr>
            <w:rStyle w:val="ab"/>
            <w:rFonts w:ascii="Times New Roman" w:hAnsi="Times New Roman" w:cs="Times New Roman"/>
            <w:sz w:val="28"/>
            <w:szCs w:val="28"/>
          </w:rPr>
          <w:t>resh</w:t>
        </w:r>
        <w:r w:rsidR="003F1393" w:rsidRPr="00C8539E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="003F1393" w:rsidRPr="00C8539E">
          <w:rPr>
            <w:rStyle w:val="ab"/>
            <w:rFonts w:ascii="Times New Roman" w:hAnsi="Times New Roman" w:cs="Times New Roman"/>
            <w:sz w:val="28"/>
            <w:szCs w:val="28"/>
          </w:rPr>
          <w:t>edu</w:t>
        </w:r>
        <w:r w:rsidR="003F1393" w:rsidRPr="00C8539E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="003F1393" w:rsidRPr="00C8539E">
          <w:rPr>
            <w:rStyle w:val="ab"/>
            <w:rFonts w:ascii="Times New Roman" w:hAnsi="Times New Roman" w:cs="Times New Roman"/>
            <w:sz w:val="28"/>
            <w:szCs w:val="28"/>
          </w:rPr>
          <w:t>ru</w:t>
        </w:r>
        <w:r w:rsidR="003F1393" w:rsidRPr="00C8539E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/</w:t>
        </w:r>
      </w:hyperlink>
      <w:r w:rsidR="003F1393" w:rsidRPr="00C8539E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14:paraId="55B0936F" w14:textId="77777777" w:rsidR="00963BFC" w:rsidRPr="003F1393" w:rsidRDefault="00963BFC">
      <w:pPr>
        <w:rPr>
          <w:lang w:val="ru-RU"/>
        </w:rPr>
        <w:sectPr w:rsidR="00963BFC" w:rsidRPr="003F1393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14:paraId="7214FE96" w14:textId="77777777" w:rsidR="00043119" w:rsidRPr="003F1393" w:rsidRDefault="00043119">
      <w:pPr>
        <w:rPr>
          <w:lang w:val="ru-RU"/>
        </w:rPr>
      </w:pPr>
    </w:p>
    <w:sectPr w:rsidR="00043119" w:rsidRPr="003F1393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EF997A" w14:textId="77777777" w:rsidR="00271636" w:rsidRDefault="00271636" w:rsidP="00043119">
      <w:pPr>
        <w:spacing w:after="0" w:line="240" w:lineRule="auto"/>
      </w:pPr>
      <w:r>
        <w:separator/>
      </w:r>
    </w:p>
  </w:endnote>
  <w:endnote w:type="continuationSeparator" w:id="0">
    <w:p w14:paraId="63585890" w14:textId="77777777" w:rsidR="00271636" w:rsidRDefault="00271636" w:rsidP="0004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0FBBB" w14:textId="77777777" w:rsidR="003F1393" w:rsidRDefault="003F1393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A94A3" w14:textId="77777777" w:rsidR="003F1393" w:rsidRDefault="003F1393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2F310" w14:textId="77777777" w:rsidR="003F1393" w:rsidRDefault="003F139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FEEB5E" w14:textId="77777777" w:rsidR="00271636" w:rsidRDefault="00271636" w:rsidP="00043119">
      <w:pPr>
        <w:spacing w:after="0" w:line="240" w:lineRule="auto"/>
      </w:pPr>
      <w:r>
        <w:separator/>
      </w:r>
    </w:p>
  </w:footnote>
  <w:footnote w:type="continuationSeparator" w:id="0">
    <w:p w14:paraId="71D334D0" w14:textId="77777777" w:rsidR="00271636" w:rsidRDefault="00271636" w:rsidP="0004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191780" w14:textId="77777777" w:rsidR="003F1393" w:rsidRDefault="003F139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1D0602" w14:textId="77777777" w:rsidR="003F1393" w:rsidRDefault="003F139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F5B3D9" w14:textId="77777777" w:rsidR="003F1393" w:rsidRDefault="003F139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B50E0"/>
    <w:multiLevelType w:val="multilevel"/>
    <w:tmpl w:val="B4E0A1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CCE2F8C"/>
    <w:multiLevelType w:val="multilevel"/>
    <w:tmpl w:val="7F2C60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F1114EA"/>
    <w:multiLevelType w:val="multilevel"/>
    <w:tmpl w:val="ED1619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6E36723"/>
    <w:multiLevelType w:val="multilevel"/>
    <w:tmpl w:val="CB6EE5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F0563BE"/>
    <w:multiLevelType w:val="multilevel"/>
    <w:tmpl w:val="5D9ED8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BC506F2"/>
    <w:multiLevelType w:val="multilevel"/>
    <w:tmpl w:val="2EEEC7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BFC"/>
    <w:rsid w:val="00043119"/>
    <w:rsid w:val="001F54B5"/>
    <w:rsid w:val="002111A1"/>
    <w:rsid w:val="00271636"/>
    <w:rsid w:val="003F1393"/>
    <w:rsid w:val="00566AF1"/>
    <w:rsid w:val="007E0728"/>
    <w:rsid w:val="00892CCA"/>
    <w:rsid w:val="00963BFC"/>
    <w:rsid w:val="00C165A9"/>
    <w:rsid w:val="00C8539E"/>
    <w:rsid w:val="00FE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F24ED5"/>
  <w15:docId w15:val="{711135EE-1650-4AC3-9FA9-07A132941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043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431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51/11/" TargetMode="External"/><Relationship Id="rId21" Type="http://schemas.openxmlformats.org/officeDocument/2006/relationships/hyperlink" Target="https://resh.edu.ru/" TargetMode="External"/><Relationship Id="rId42" Type="http://schemas.openxmlformats.org/officeDocument/2006/relationships/hyperlink" Target="https://resh.edu.ru/subject/51/10/" TargetMode="External"/><Relationship Id="rId63" Type="http://schemas.openxmlformats.org/officeDocument/2006/relationships/hyperlink" Target="https://resh.edu.ru/subject/51/10/" TargetMode="External"/><Relationship Id="rId84" Type="http://schemas.openxmlformats.org/officeDocument/2006/relationships/hyperlink" Target="https://resh.edu.ru/subject/51/10/" TargetMode="External"/><Relationship Id="rId138" Type="http://schemas.openxmlformats.org/officeDocument/2006/relationships/hyperlink" Target="https://resh.edu.ru/subject/51/11/" TargetMode="External"/><Relationship Id="rId159" Type="http://schemas.openxmlformats.org/officeDocument/2006/relationships/hyperlink" Target="https://resh.edu.ru/subject/51/11/" TargetMode="External"/><Relationship Id="rId170" Type="http://schemas.openxmlformats.org/officeDocument/2006/relationships/hyperlink" Target="https://resh.edu.ru/subject/51/11/" TargetMode="External"/><Relationship Id="rId191" Type="http://schemas.openxmlformats.org/officeDocument/2006/relationships/hyperlink" Target="https://resh.edu.ru/subject/51/11/" TargetMode="External"/><Relationship Id="rId196" Type="http://schemas.openxmlformats.org/officeDocument/2006/relationships/hyperlink" Target="https://resh.edu.ru/subject/51/11/" TargetMode="External"/><Relationship Id="rId200" Type="http://schemas.openxmlformats.org/officeDocument/2006/relationships/theme" Target="theme/theme1.xml"/><Relationship Id="rId16" Type="http://schemas.openxmlformats.org/officeDocument/2006/relationships/hyperlink" Target="https://resh.edu.ru/" TargetMode="External"/><Relationship Id="rId107" Type="http://schemas.openxmlformats.org/officeDocument/2006/relationships/hyperlink" Target="https://resh.edu.ru/subject/51/11/" TargetMode="External"/><Relationship Id="rId11" Type="http://schemas.openxmlformats.org/officeDocument/2006/relationships/header" Target="header3.xml"/><Relationship Id="rId32" Type="http://schemas.openxmlformats.org/officeDocument/2006/relationships/hyperlink" Target="https://resh.edu.ru/subject/51/10/" TargetMode="External"/><Relationship Id="rId37" Type="http://schemas.openxmlformats.org/officeDocument/2006/relationships/hyperlink" Target="https://resh.edu.ru/subject/51/10/" TargetMode="External"/><Relationship Id="rId53" Type="http://schemas.openxmlformats.org/officeDocument/2006/relationships/hyperlink" Target="https://resh.edu.ru/subject/51/10/" TargetMode="External"/><Relationship Id="rId58" Type="http://schemas.openxmlformats.org/officeDocument/2006/relationships/hyperlink" Target="https://resh.edu.ru/subject/51/10/" TargetMode="External"/><Relationship Id="rId74" Type="http://schemas.openxmlformats.org/officeDocument/2006/relationships/hyperlink" Target="https://resh.edu.ru/subject/51/10/" TargetMode="External"/><Relationship Id="rId79" Type="http://schemas.openxmlformats.org/officeDocument/2006/relationships/hyperlink" Target="https://resh.edu.ru/subject/51/10/" TargetMode="External"/><Relationship Id="rId102" Type="http://schemas.openxmlformats.org/officeDocument/2006/relationships/hyperlink" Target="https://resh.edu.ru/subject/51/11/" TargetMode="External"/><Relationship Id="rId123" Type="http://schemas.openxmlformats.org/officeDocument/2006/relationships/hyperlink" Target="https://resh.edu.ru/subject/51/11/" TargetMode="External"/><Relationship Id="rId128" Type="http://schemas.openxmlformats.org/officeDocument/2006/relationships/hyperlink" Target="https://resh.edu.ru/subject/51/11/" TargetMode="External"/><Relationship Id="rId144" Type="http://schemas.openxmlformats.org/officeDocument/2006/relationships/hyperlink" Target="https://resh.edu.ru/subject/51/11/" TargetMode="External"/><Relationship Id="rId149" Type="http://schemas.openxmlformats.org/officeDocument/2006/relationships/hyperlink" Target="https://resh.edu.ru/subject/51/11/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resh.edu.ru/subject/51/10/" TargetMode="External"/><Relationship Id="rId95" Type="http://schemas.openxmlformats.org/officeDocument/2006/relationships/hyperlink" Target="https://resh.edu.ru/subject/51/11/" TargetMode="External"/><Relationship Id="rId160" Type="http://schemas.openxmlformats.org/officeDocument/2006/relationships/hyperlink" Target="https://resh.edu.ru/subject/51/11/" TargetMode="External"/><Relationship Id="rId165" Type="http://schemas.openxmlformats.org/officeDocument/2006/relationships/hyperlink" Target="https://resh.edu.ru/subject/51/11/" TargetMode="External"/><Relationship Id="rId181" Type="http://schemas.openxmlformats.org/officeDocument/2006/relationships/hyperlink" Target="https://resh.edu.ru/subject/51/11/" TargetMode="External"/><Relationship Id="rId186" Type="http://schemas.openxmlformats.org/officeDocument/2006/relationships/hyperlink" Target="https://resh.edu.ru/subject/51/11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subject/51/10/" TargetMode="External"/><Relationship Id="rId43" Type="http://schemas.openxmlformats.org/officeDocument/2006/relationships/hyperlink" Target="https://resh.edu.ru/subject/51/10/" TargetMode="External"/><Relationship Id="rId48" Type="http://schemas.openxmlformats.org/officeDocument/2006/relationships/hyperlink" Target="https://resh.edu.ru/subject/51/10/" TargetMode="External"/><Relationship Id="rId64" Type="http://schemas.openxmlformats.org/officeDocument/2006/relationships/hyperlink" Target="https://resh.edu.ru/subject/51/10/" TargetMode="External"/><Relationship Id="rId69" Type="http://schemas.openxmlformats.org/officeDocument/2006/relationships/hyperlink" Target="https://resh.edu.ru/subject/51/10/" TargetMode="External"/><Relationship Id="rId113" Type="http://schemas.openxmlformats.org/officeDocument/2006/relationships/hyperlink" Target="https://resh.edu.ru/subject/51/11/" TargetMode="External"/><Relationship Id="rId118" Type="http://schemas.openxmlformats.org/officeDocument/2006/relationships/hyperlink" Target="https://resh.edu.ru/subject/51/11/" TargetMode="External"/><Relationship Id="rId134" Type="http://schemas.openxmlformats.org/officeDocument/2006/relationships/hyperlink" Target="https://resh.edu.ru/subject/51/11/" TargetMode="External"/><Relationship Id="rId139" Type="http://schemas.openxmlformats.org/officeDocument/2006/relationships/hyperlink" Target="https://resh.edu.ru/subject/51/11/" TargetMode="External"/><Relationship Id="rId80" Type="http://schemas.openxmlformats.org/officeDocument/2006/relationships/hyperlink" Target="https://resh.edu.ru/subject/51/10/" TargetMode="External"/><Relationship Id="rId85" Type="http://schemas.openxmlformats.org/officeDocument/2006/relationships/hyperlink" Target="https://resh.edu.ru/subject/51/10/" TargetMode="External"/><Relationship Id="rId150" Type="http://schemas.openxmlformats.org/officeDocument/2006/relationships/hyperlink" Target="https://resh.edu.ru/subject/51/11/" TargetMode="External"/><Relationship Id="rId155" Type="http://schemas.openxmlformats.org/officeDocument/2006/relationships/hyperlink" Target="https://resh.edu.ru/subject/51/11/" TargetMode="External"/><Relationship Id="rId171" Type="http://schemas.openxmlformats.org/officeDocument/2006/relationships/hyperlink" Target="https://resh.edu.ru/subject/51/11/" TargetMode="External"/><Relationship Id="rId176" Type="http://schemas.openxmlformats.org/officeDocument/2006/relationships/hyperlink" Target="https://resh.edu.ru/subject/51/11/" TargetMode="External"/><Relationship Id="rId192" Type="http://schemas.openxmlformats.org/officeDocument/2006/relationships/hyperlink" Target="https://resh.edu.ru/subject/51/11/" TargetMode="External"/><Relationship Id="rId197" Type="http://schemas.openxmlformats.org/officeDocument/2006/relationships/hyperlink" Target="http://www.it-n.ru" TargetMode="External"/><Relationship Id="rId12" Type="http://schemas.openxmlformats.org/officeDocument/2006/relationships/footer" Target="footer3.xml"/><Relationship Id="rId17" Type="http://schemas.openxmlformats.org/officeDocument/2006/relationships/hyperlink" Target="https://resh.edu.ru/" TargetMode="External"/><Relationship Id="rId33" Type="http://schemas.openxmlformats.org/officeDocument/2006/relationships/hyperlink" Target="https://resh.edu.ru/subject/51/10/" TargetMode="External"/><Relationship Id="rId38" Type="http://schemas.openxmlformats.org/officeDocument/2006/relationships/hyperlink" Target="https://resh.edu.ru/subject/51/10/" TargetMode="External"/><Relationship Id="rId59" Type="http://schemas.openxmlformats.org/officeDocument/2006/relationships/hyperlink" Target="https://resh.edu.ru/subject/51/10/" TargetMode="External"/><Relationship Id="rId103" Type="http://schemas.openxmlformats.org/officeDocument/2006/relationships/hyperlink" Target="https://resh.edu.ru/subject/51/11/" TargetMode="External"/><Relationship Id="rId108" Type="http://schemas.openxmlformats.org/officeDocument/2006/relationships/hyperlink" Target="https://resh.edu.ru/subject/51/11/" TargetMode="External"/><Relationship Id="rId124" Type="http://schemas.openxmlformats.org/officeDocument/2006/relationships/hyperlink" Target="https://resh.edu.ru/subject/51/11/" TargetMode="External"/><Relationship Id="rId129" Type="http://schemas.openxmlformats.org/officeDocument/2006/relationships/hyperlink" Target="https://resh.edu.ru/subject/51/11/" TargetMode="External"/><Relationship Id="rId54" Type="http://schemas.openxmlformats.org/officeDocument/2006/relationships/hyperlink" Target="https://resh.edu.ru/subject/51/10/" TargetMode="External"/><Relationship Id="rId70" Type="http://schemas.openxmlformats.org/officeDocument/2006/relationships/hyperlink" Target="https://resh.edu.ru/subject/51/10/" TargetMode="External"/><Relationship Id="rId75" Type="http://schemas.openxmlformats.org/officeDocument/2006/relationships/hyperlink" Target="https://resh.edu.ru/subject/51/10/" TargetMode="External"/><Relationship Id="rId91" Type="http://schemas.openxmlformats.org/officeDocument/2006/relationships/hyperlink" Target="https://resh.edu.ru/subject/51/10/" TargetMode="External"/><Relationship Id="rId96" Type="http://schemas.openxmlformats.org/officeDocument/2006/relationships/hyperlink" Target="https://resh.edu.ru/subject/51/11/" TargetMode="External"/><Relationship Id="rId140" Type="http://schemas.openxmlformats.org/officeDocument/2006/relationships/hyperlink" Target="https://resh.edu.ru/subject/51/11/" TargetMode="External"/><Relationship Id="rId145" Type="http://schemas.openxmlformats.org/officeDocument/2006/relationships/hyperlink" Target="https://resh.edu.ru/subject/51/11/" TargetMode="External"/><Relationship Id="rId161" Type="http://schemas.openxmlformats.org/officeDocument/2006/relationships/hyperlink" Target="https://resh.edu.ru/subject/51/11/" TargetMode="External"/><Relationship Id="rId166" Type="http://schemas.openxmlformats.org/officeDocument/2006/relationships/hyperlink" Target="https://resh.edu.ru/subject/51/11/" TargetMode="External"/><Relationship Id="rId182" Type="http://schemas.openxmlformats.org/officeDocument/2006/relationships/hyperlink" Target="https://resh.edu.ru/subject/51/11/" TargetMode="External"/><Relationship Id="rId187" Type="http://schemas.openxmlformats.org/officeDocument/2006/relationships/hyperlink" Target="https://resh.edu.ru/subject/51/11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esh.edu.ru/subject/51/10/" TargetMode="External"/><Relationship Id="rId49" Type="http://schemas.openxmlformats.org/officeDocument/2006/relationships/hyperlink" Target="https://resh.edu.ru/subject/51/10/" TargetMode="External"/><Relationship Id="rId114" Type="http://schemas.openxmlformats.org/officeDocument/2006/relationships/hyperlink" Target="https://resh.edu.ru/subject/51/11/" TargetMode="External"/><Relationship Id="rId119" Type="http://schemas.openxmlformats.org/officeDocument/2006/relationships/hyperlink" Target="https://resh.edu.ru/subject/51/11/" TargetMode="External"/><Relationship Id="rId44" Type="http://schemas.openxmlformats.org/officeDocument/2006/relationships/hyperlink" Target="https://resh.edu.ru/subject/51/10/" TargetMode="External"/><Relationship Id="rId60" Type="http://schemas.openxmlformats.org/officeDocument/2006/relationships/hyperlink" Target="https://resh.edu.ru/subject/51/10/" TargetMode="External"/><Relationship Id="rId65" Type="http://schemas.openxmlformats.org/officeDocument/2006/relationships/hyperlink" Target="https://resh.edu.ru/subject/51/10/" TargetMode="External"/><Relationship Id="rId81" Type="http://schemas.openxmlformats.org/officeDocument/2006/relationships/hyperlink" Target="https://resh.edu.ru/subject/51/10/" TargetMode="External"/><Relationship Id="rId86" Type="http://schemas.openxmlformats.org/officeDocument/2006/relationships/hyperlink" Target="https://resh.edu.ru/subject/51/10/" TargetMode="External"/><Relationship Id="rId130" Type="http://schemas.openxmlformats.org/officeDocument/2006/relationships/hyperlink" Target="https://resh.edu.ru/subject/51/11/" TargetMode="External"/><Relationship Id="rId135" Type="http://schemas.openxmlformats.org/officeDocument/2006/relationships/hyperlink" Target="https://resh.edu.ru/subject/51/11/" TargetMode="External"/><Relationship Id="rId151" Type="http://schemas.openxmlformats.org/officeDocument/2006/relationships/hyperlink" Target="https://resh.edu.ru/subject/51/11/" TargetMode="External"/><Relationship Id="rId156" Type="http://schemas.openxmlformats.org/officeDocument/2006/relationships/hyperlink" Target="https://resh.edu.ru/subject/51/11/" TargetMode="External"/><Relationship Id="rId177" Type="http://schemas.openxmlformats.org/officeDocument/2006/relationships/hyperlink" Target="https://resh.edu.ru/subject/51/11/" TargetMode="External"/><Relationship Id="rId198" Type="http://schemas.openxmlformats.org/officeDocument/2006/relationships/hyperlink" Target="https://resh.edu.ru/" TargetMode="External"/><Relationship Id="rId172" Type="http://schemas.openxmlformats.org/officeDocument/2006/relationships/hyperlink" Target="https://resh.edu.ru/subject/51/11/" TargetMode="External"/><Relationship Id="rId193" Type="http://schemas.openxmlformats.org/officeDocument/2006/relationships/hyperlink" Target="https://resh.edu.ru/subject/51/11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39" Type="http://schemas.openxmlformats.org/officeDocument/2006/relationships/hyperlink" Target="https://resh.edu.ru/subject/51/10/" TargetMode="External"/><Relationship Id="rId109" Type="http://schemas.openxmlformats.org/officeDocument/2006/relationships/hyperlink" Target="https://resh.edu.ru/subject/51/11/" TargetMode="External"/><Relationship Id="rId34" Type="http://schemas.openxmlformats.org/officeDocument/2006/relationships/hyperlink" Target="https://resh.edu.ru/subject/51/10/" TargetMode="External"/><Relationship Id="rId50" Type="http://schemas.openxmlformats.org/officeDocument/2006/relationships/hyperlink" Target="https://resh.edu.ru/subject/51/10/" TargetMode="External"/><Relationship Id="rId55" Type="http://schemas.openxmlformats.org/officeDocument/2006/relationships/hyperlink" Target="https://resh.edu.ru/subject/51/10/" TargetMode="External"/><Relationship Id="rId76" Type="http://schemas.openxmlformats.org/officeDocument/2006/relationships/hyperlink" Target="https://resh.edu.ru/subject/51/10/" TargetMode="External"/><Relationship Id="rId97" Type="http://schemas.openxmlformats.org/officeDocument/2006/relationships/hyperlink" Target="https://resh.edu.ru/subject/51/11/" TargetMode="External"/><Relationship Id="rId104" Type="http://schemas.openxmlformats.org/officeDocument/2006/relationships/hyperlink" Target="https://resh.edu.ru/subject/51/11/" TargetMode="External"/><Relationship Id="rId120" Type="http://schemas.openxmlformats.org/officeDocument/2006/relationships/hyperlink" Target="https://resh.edu.ru/subject/51/11/" TargetMode="External"/><Relationship Id="rId125" Type="http://schemas.openxmlformats.org/officeDocument/2006/relationships/hyperlink" Target="https://resh.edu.ru/subject/51/11/" TargetMode="External"/><Relationship Id="rId141" Type="http://schemas.openxmlformats.org/officeDocument/2006/relationships/hyperlink" Target="https://resh.edu.ru/subject/51/11/" TargetMode="External"/><Relationship Id="rId146" Type="http://schemas.openxmlformats.org/officeDocument/2006/relationships/hyperlink" Target="https://resh.edu.ru/subject/51/11/" TargetMode="External"/><Relationship Id="rId167" Type="http://schemas.openxmlformats.org/officeDocument/2006/relationships/hyperlink" Target="https://resh.edu.ru/subject/51/11/" TargetMode="External"/><Relationship Id="rId188" Type="http://schemas.openxmlformats.org/officeDocument/2006/relationships/hyperlink" Target="https://resh.edu.ru/subject/51/11/" TargetMode="External"/><Relationship Id="rId7" Type="http://schemas.openxmlformats.org/officeDocument/2006/relationships/header" Target="header1.xml"/><Relationship Id="rId71" Type="http://schemas.openxmlformats.org/officeDocument/2006/relationships/hyperlink" Target="https://resh.edu.ru/subject/51/10/" TargetMode="External"/><Relationship Id="rId92" Type="http://schemas.openxmlformats.org/officeDocument/2006/relationships/hyperlink" Target="https://resh.edu.ru/subject/51/10/" TargetMode="External"/><Relationship Id="rId162" Type="http://schemas.openxmlformats.org/officeDocument/2006/relationships/hyperlink" Target="https://resh.edu.ru/subject/51/11/" TargetMode="External"/><Relationship Id="rId183" Type="http://schemas.openxmlformats.org/officeDocument/2006/relationships/hyperlink" Target="https://resh.edu.ru/subject/51/11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51/10/" TargetMode="External"/><Relationship Id="rId24" Type="http://schemas.openxmlformats.org/officeDocument/2006/relationships/hyperlink" Target="https://resh.edu.ru/" TargetMode="External"/><Relationship Id="rId40" Type="http://schemas.openxmlformats.org/officeDocument/2006/relationships/hyperlink" Target="https://resh.edu.ru/subject/51/10/" TargetMode="External"/><Relationship Id="rId45" Type="http://schemas.openxmlformats.org/officeDocument/2006/relationships/hyperlink" Target="https://resh.edu.ru/subject/51/10/" TargetMode="External"/><Relationship Id="rId66" Type="http://schemas.openxmlformats.org/officeDocument/2006/relationships/hyperlink" Target="https://resh.edu.ru/subject/51/10/" TargetMode="External"/><Relationship Id="rId87" Type="http://schemas.openxmlformats.org/officeDocument/2006/relationships/hyperlink" Target="https://resh.edu.ru/subject/51/10/" TargetMode="External"/><Relationship Id="rId110" Type="http://schemas.openxmlformats.org/officeDocument/2006/relationships/hyperlink" Target="https://resh.edu.ru/subject/51/11/" TargetMode="External"/><Relationship Id="rId115" Type="http://schemas.openxmlformats.org/officeDocument/2006/relationships/hyperlink" Target="https://resh.edu.ru/subject/51/11/" TargetMode="External"/><Relationship Id="rId131" Type="http://schemas.openxmlformats.org/officeDocument/2006/relationships/hyperlink" Target="https://resh.edu.ru/subject/51/11/" TargetMode="External"/><Relationship Id="rId136" Type="http://schemas.openxmlformats.org/officeDocument/2006/relationships/hyperlink" Target="https://resh.edu.ru/subject/51/11/" TargetMode="External"/><Relationship Id="rId157" Type="http://schemas.openxmlformats.org/officeDocument/2006/relationships/hyperlink" Target="https://resh.edu.ru/subject/51/11/" TargetMode="External"/><Relationship Id="rId178" Type="http://schemas.openxmlformats.org/officeDocument/2006/relationships/hyperlink" Target="https://resh.edu.ru/subject/51/11/" TargetMode="External"/><Relationship Id="rId61" Type="http://schemas.openxmlformats.org/officeDocument/2006/relationships/hyperlink" Target="https://resh.edu.ru/subject/51/10/" TargetMode="External"/><Relationship Id="rId82" Type="http://schemas.openxmlformats.org/officeDocument/2006/relationships/hyperlink" Target="https://resh.edu.ru/subject/51/10/" TargetMode="External"/><Relationship Id="rId152" Type="http://schemas.openxmlformats.org/officeDocument/2006/relationships/hyperlink" Target="https://resh.edu.ru/subject/51/11/" TargetMode="External"/><Relationship Id="rId173" Type="http://schemas.openxmlformats.org/officeDocument/2006/relationships/hyperlink" Target="https://resh.edu.ru/subject/51/11/" TargetMode="External"/><Relationship Id="rId194" Type="http://schemas.openxmlformats.org/officeDocument/2006/relationships/hyperlink" Target="https://resh.edu.ru/subject/51/11/" TargetMode="External"/><Relationship Id="rId199" Type="http://schemas.openxmlformats.org/officeDocument/2006/relationships/fontTable" Target="fontTable.xml"/><Relationship Id="rId1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30" Type="http://schemas.openxmlformats.org/officeDocument/2006/relationships/hyperlink" Target="https://resh.edu.ru/subject/51/10/" TargetMode="External"/><Relationship Id="rId35" Type="http://schemas.openxmlformats.org/officeDocument/2006/relationships/hyperlink" Target="https://resh.edu.ru/subject/51/10/" TargetMode="External"/><Relationship Id="rId56" Type="http://schemas.openxmlformats.org/officeDocument/2006/relationships/hyperlink" Target="https://resh.edu.ru/subject/51/10/" TargetMode="External"/><Relationship Id="rId77" Type="http://schemas.openxmlformats.org/officeDocument/2006/relationships/hyperlink" Target="https://resh.edu.ru/subject/51/10/" TargetMode="External"/><Relationship Id="rId100" Type="http://schemas.openxmlformats.org/officeDocument/2006/relationships/hyperlink" Target="https://resh.edu.ru/subject/51/11/" TargetMode="External"/><Relationship Id="rId105" Type="http://schemas.openxmlformats.org/officeDocument/2006/relationships/hyperlink" Target="https://resh.edu.ru/subject/51/11/" TargetMode="External"/><Relationship Id="rId126" Type="http://schemas.openxmlformats.org/officeDocument/2006/relationships/hyperlink" Target="https://resh.edu.ru/subject/51/11/" TargetMode="External"/><Relationship Id="rId147" Type="http://schemas.openxmlformats.org/officeDocument/2006/relationships/hyperlink" Target="https://resh.edu.ru/subject/51/11/" TargetMode="External"/><Relationship Id="rId168" Type="http://schemas.openxmlformats.org/officeDocument/2006/relationships/hyperlink" Target="https://resh.edu.ru/subject/51/11/" TargetMode="External"/><Relationship Id="rId8" Type="http://schemas.openxmlformats.org/officeDocument/2006/relationships/header" Target="header2.xml"/><Relationship Id="rId51" Type="http://schemas.openxmlformats.org/officeDocument/2006/relationships/hyperlink" Target="https://resh.edu.ru/subject/51/10/" TargetMode="External"/><Relationship Id="rId72" Type="http://schemas.openxmlformats.org/officeDocument/2006/relationships/hyperlink" Target="https://resh.edu.ru/subject/51/10/" TargetMode="External"/><Relationship Id="rId93" Type="http://schemas.openxmlformats.org/officeDocument/2006/relationships/hyperlink" Target="https://resh.edu.ru/subject/51/10/" TargetMode="External"/><Relationship Id="rId98" Type="http://schemas.openxmlformats.org/officeDocument/2006/relationships/hyperlink" Target="https://resh.edu.ru/subject/51/11/" TargetMode="External"/><Relationship Id="rId121" Type="http://schemas.openxmlformats.org/officeDocument/2006/relationships/hyperlink" Target="https://resh.edu.ru/subject/51/11/" TargetMode="External"/><Relationship Id="rId142" Type="http://schemas.openxmlformats.org/officeDocument/2006/relationships/hyperlink" Target="https://resh.edu.ru/subject/51/11/" TargetMode="External"/><Relationship Id="rId163" Type="http://schemas.openxmlformats.org/officeDocument/2006/relationships/hyperlink" Target="https://resh.edu.ru/subject/51/11/" TargetMode="External"/><Relationship Id="rId184" Type="http://schemas.openxmlformats.org/officeDocument/2006/relationships/hyperlink" Target="https://resh.edu.ru/subject/51/11/" TargetMode="External"/><Relationship Id="rId189" Type="http://schemas.openxmlformats.org/officeDocument/2006/relationships/hyperlink" Target="https://resh.edu.ru/subject/51/11/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resh.edu.ru/" TargetMode="External"/><Relationship Id="rId46" Type="http://schemas.openxmlformats.org/officeDocument/2006/relationships/hyperlink" Target="https://resh.edu.ru/subject/51/10/" TargetMode="External"/><Relationship Id="rId67" Type="http://schemas.openxmlformats.org/officeDocument/2006/relationships/hyperlink" Target="https://resh.edu.ru/subject/51/10/" TargetMode="External"/><Relationship Id="rId116" Type="http://schemas.openxmlformats.org/officeDocument/2006/relationships/hyperlink" Target="https://resh.edu.ru/subject/51/11/" TargetMode="External"/><Relationship Id="rId137" Type="http://schemas.openxmlformats.org/officeDocument/2006/relationships/hyperlink" Target="https://resh.edu.ru/subject/51/11/" TargetMode="External"/><Relationship Id="rId158" Type="http://schemas.openxmlformats.org/officeDocument/2006/relationships/hyperlink" Target="https://resh.edu.ru/subject/51/11/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resh.edu.ru/subject/51/10/" TargetMode="External"/><Relationship Id="rId62" Type="http://schemas.openxmlformats.org/officeDocument/2006/relationships/hyperlink" Target="https://resh.edu.ru/subject/51/10/" TargetMode="External"/><Relationship Id="rId83" Type="http://schemas.openxmlformats.org/officeDocument/2006/relationships/hyperlink" Target="https://resh.edu.ru/subject/51/10/" TargetMode="External"/><Relationship Id="rId88" Type="http://schemas.openxmlformats.org/officeDocument/2006/relationships/hyperlink" Target="https://resh.edu.ru/subject/51/10/" TargetMode="External"/><Relationship Id="rId111" Type="http://schemas.openxmlformats.org/officeDocument/2006/relationships/hyperlink" Target="https://resh.edu.ru/subject/51/11/" TargetMode="External"/><Relationship Id="rId132" Type="http://schemas.openxmlformats.org/officeDocument/2006/relationships/hyperlink" Target="https://resh.edu.ru/subject/51/11/" TargetMode="External"/><Relationship Id="rId153" Type="http://schemas.openxmlformats.org/officeDocument/2006/relationships/hyperlink" Target="https://resh.edu.ru/subject/51/11/" TargetMode="External"/><Relationship Id="rId174" Type="http://schemas.openxmlformats.org/officeDocument/2006/relationships/hyperlink" Target="https://resh.edu.ru/subject/51/11/" TargetMode="External"/><Relationship Id="rId179" Type="http://schemas.openxmlformats.org/officeDocument/2006/relationships/hyperlink" Target="https://resh.edu.ru/subject/51/11/" TargetMode="External"/><Relationship Id="rId195" Type="http://schemas.openxmlformats.org/officeDocument/2006/relationships/hyperlink" Target="https://resh.edu.ru/subject/51/11/" TargetMode="External"/><Relationship Id="rId190" Type="http://schemas.openxmlformats.org/officeDocument/2006/relationships/hyperlink" Target="https://resh.edu.ru/subject/51/11/" TargetMode="External"/><Relationship Id="rId15" Type="http://schemas.openxmlformats.org/officeDocument/2006/relationships/hyperlink" Target="https://resh.edu.ru/" TargetMode="External"/><Relationship Id="rId36" Type="http://schemas.openxmlformats.org/officeDocument/2006/relationships/hyperlink" Target="https://resh.edu.ru/subject/51/10/" TargetMode="External"/><Relationship Id="rId57" Type="http://schemas.openxmlformats.org/officeDocument/2006/relationships/hyperlink" Target="https://resh.edu.ru/subject/51/10/" TargetMode="External"/><Relationship Id="rId106" Type="http://schemas.openxmlformats.org/officeDocument/2006/relationships/hyperlink" Target="https://resh.edu.ru/subject/51/11/" TargetMode="External"/><Relationship Id="rId127" Type="http://schemas.openxmlformats.org/officeDocument/2006/relationships/hyperlink" Target="https://resh.edu.ru/subject/51/11/" TargetMode="External"/><Relationship Id="rId10" Type="http://schemas.openxmlformats.org/officeDocument/2006/relationships/footer" Target="footer2.xml"/><Relationship Id="rId31" Type="http://schemas.openxmlformats.org/officeDocument/2006/relationships/hyperlink" Target="https://resh.edu.ru/subject/51/10/" TargetMode="External"/><Relationship Id="rId52" Type="http://schemas.openxmlformats.org/officeDocument/2006/relationships/hyperlink" Target="https://resh.edu.ru/subject/51/10/" TargetMode="External"/><Relationship Id="rId73" Type="http://schemas.openxmlformats.org/officeDocument/2006/relationships/hyperlink" Target="https://resh.edu.ru/subject/51/10/" TargetMode="External"/><Relationship Id="rId78" Type="http://schemas.openxmlformats.org/officeDocument/2006/relationships/hyperlink" Target="https://resh.edu.ru/subject/51/10/" TargetMode="External"/><Relationship Id="rId94" Type="http://schemas.openxmlformats.org/officeDocument/2006/relationships/hyperlink" Target="https://resh.edu.ru/subject/51/10/" TargetMode="External"/><Relationship Id="rId99" Type="http://schemas.openxmlformats.org/officeDocument/2006/relationships/hyperlink" Target="https://resh.edu.ru/subject/51/11/" TargetMode="External"/><Relationship Id="rId101" Type="http://schemas.openxmlformats.org/officeDocument/2006/relationships/hyperlink" Target="https://resh.edu.ru/subject/51/11/" TargetMode="External"/><Relationship Id="rId122" Type="http://schemas.openxmlformats.org/officeDocument/2006/relationships/hyperlink" Target="https://resh.edu.ru/subject/51/11/" TargetMode="External"/><Relationship Id="rId143" Type="http://schemas.openxmlformats.org/officeDocument/2006/relationships/hyperlink" Target="https://resh.edu.ru/subject/51/11/" TargetMode="External"/><Relationship Id="rId148" Type="http://schemas.openxmlformats.org/officeDocument/2006/relationships/hyperlink" Target="https://resh.edu.ru/subject/51/11/" TargetMode="External"/><Relationship Id="rId164" Type="http://schemas.openxmlformats.org/officeDocument/2006/relationships/hyperlink" Target="https://resh.edu.ru/subject/51/11/" TargetMode="External"/><Relationship Id="rId169" Type="http://schemas.openxmlformats.org/officeDocument/2006/relationships/hyperlink" Target="https://resh.edu.ru/subject/51/11/" TargetMode="External"/><Relationship Id="rId185" Type="http://schemas.openxmlformats.org/officeDocument/2006/relationships/hyperlink" Target="https://resh.edu.ru/subject/51/11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80" Type="http://schemas.openxmlformats.org/officeDocument/2006/relationships/hyperlink" Target="https://resh.edu.ru/subject/51/11/" TargetMode="External"/><Relationship Id="rId26" Type="http://schemas.openxmlformats.org/officeDocument/2006/relationships/hyperlink" Target="https://resh.edu.ru/" TargetMode="External"/><Relationship Id="rId47" Type="http://schemas.openxmlformats.org/officeDocument/2006/relationships/hyperlink" Target="https://resh.edu.ru/subject/51/10/" TargetMode="External"/><Relationship Id="rId68" Type="http://schemas.openxmlformats.org/officeDocument/2006/relationships/hyperlink" Target="https://resh.edu.ru/subject/51/10/" TargetMode="External"/><Relationship Id="rId89" Type="http://schemas.openxmlformats.org/officeDocument/2006/relationships/hyperlink" Target="https://resh.edu.ru/subject/51/10/" TargetMode="External"/><Relationship Id="rId112" Type="http://schemas.openxmlformats.org/officeDocument/2006/relationships/hyperlink" Target="https://resh.edu.ru/subject/51/11/" TargetMode="External"/><Relationship Id="rId133" Type="http://schemas.openxmlformats.org/officeDocument/2006/relationships/hyperlink" Target="https://resh.edu.ru/subject/51/11/" TargetMode="External"/><Relationship Id="rId154" Type="http://schemas.openxmlformats.org/officeDocument/2006/relationships/hyperlink" Target="https://resh.edu.ru/subject/51/11/" TargetMode="External"/><Relationship Id="rId175" Type="http://schemas.openxmlformats.org/officeDocument/2006/relationships/hyperlink" Target="https://resh.edu.ru/subject/51/1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8599</Words>
  <Characters>49019</Characters>
  <Application>Microsoft Office Word</Application>
  <DocSecurity>0</DocSecurity>
  <Lines>408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УВР</dc:creator>
  <cp:lastModifiedBy>DELL</cp:lastModifiedBy>
  <cp:revision>3</cp:revision>
  <dcterms:created xsi:type="dcterms:W3CDTF">2023-10-03T13:06:00Z</dcterms:created>
  <dcterms:modified xsi:type="dcterms:W3CDTF">2023-10-03T13:07:00Z</dcterms:modified>
</cp:coreProperties>
</file>